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52175" w14:textId="77777777" w:rsidR="0095231D" w:rsidRPr="003A1F3D" w:rsidRDefault="0095231D" w:rsidP="0095231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32"/>
          <w:szCs w:val="32"/>
          <w:lang w:eastAsia="fi-FI"/>
        </w:rPr>
      </w:pPr>
      <w:r w:rsidRPr="003A1F3D">
        <w:rPr>
          <w:rFonts w:ascii="Arial" w:eastAsia="Times New Roman" w:hAnsi="Arial" w:cs="Arial"/>
          <w:b/>
          <w:bCs/>
          <w:sz w:val="32"/>
          <w:szCs w:val="32"/>
          <w:lang w:eastAsia="fi-FI"/>
        </w:rPr>
        <w:t xml:space="preserve">HANKESUUNNITELMA </w:t>
      </w:r>
    </w:p>
    <w:p w14:paraId="3021445F" w14:textId="77777777" w:rsidR="0095231D" w:rsidRPr="00077225" w:rsidRDefault="0095231D" w:rsidP="009523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(vastaa pääosin Hyrrän täytettäviä kohtia)</w:t>
      </w:r>
    </w:p>
    <w:p w14:paraId="0748B334" w14:textId="77777777" w:rsidR="0095231D" w:rsidRPr="00077225" w:rsidRDefault="0095231D" w:rsidP="0095231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</w:p>
    <w:p w14:paraId="0B0F7855" w14:textId="77777777" w:rsidR="0095231D" w:rsidRPr="00077225" w:rsidRDefault="0095231D" w:rsidP="009523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8"/>
          <w:szCs w:val="28"/>
          <w:lang w:eastAsia="fi-FI"/>
        </w:rPr>
        <w:t>HANKKEEN NIMI</w:t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 (lyhyt ja ytimekäs)</w:t>
      </w:r>
    </w:p>
    <w:p w14:paraId="6B880F52" w14:textId="77777777" w:rsidR="0095231D" w:rsidRPr="00077225" w:rsidRDefault="0095231D" w:rsidP="009523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14:paraId="06F0E2ED" w14:textId="77777777" w:rsidR="00561E0E" w:rsidRPr="00077225" w:rsidRDefault="00310EED" w:rsidP="00561E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fi-FI"/>
        </w:rPr>
      </w:pPr>
      <w:r w:rsidRPr="00077225">
        <w:rPr>
          <w:rFonts w:ascii="Arial" w:eastAsia="Times New Roman" w:hAnsi="Arial" w:cs="Arial"/>
          <w:sz w:val="28"/>
          <w:szCs w:val="28"/>
          <w:lang w:eastAsia="fi-FI"/>
        </w:rPr>
        <w:t xml:space="preserve">1. </w:t>
      </w:r>
      <w:r w:rsidR="00561E0E" w:rsidRPr="00077225">
        <w:rPr>
          <w:rFonts w:ascii="Arial" w:eastAsia="Times New Roman" w:hAnsi="Arial" w:cs="Arial"/>
          <w:sz w:val="28"/>
          <w:szCs w:val="28"/>
          <w:lang w:eastAsia="fi-FI"/>
        </w:rPr>
        <w:t xml:space="preserve">HANKKEEN JULKINEN TIIVISTELMÄ  </w:t>
      </w:r>
    </w:p>
    <w:p w14:paraId="623E5312" w14:textId="77777777" w:rsidR="00561E0E" w:rsidRDefault="00561E0E" w:rsidP="00561E0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ns. Julkinen kuvaus, täytä viimeiseksi kopioimalla ydinasiat suoraan alla olevasta suunnitelmatekstistäsi.  </w:t>
      </w:r>
    </w:p>
    <w:p w14:paraId="0C05C37E" w14:textId="77777777" w:rsidR="00561E0E" w:rsidRPr="0019160B" w:rsidRDefault="00561E0E" w:rsidP="00561E0E">
      <w:pPr>
        <w:pStyle w:val="Luettelokappale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19160B">
        <w:rPr>
          <w:rFonts w:ascii="Arial" w:eastAsia="Times New Roman" w:hAnsi="Arial" w:cs="Arial"/>
          <w:sz w:val="24"/>
          <w:szCs w:val="24"/>
          <w:lang w:eastAsia="fi-FI"/>
        </w:rPr>
        <w:t>Hankkeen toteuttajat, toimenpiteet, tavoitteet, tulokset ja vaikutukset, kohderyhmä, hyödynsaajat, toteutusaika ja -alue. Tiivistelmä julkaistaan hankerekisterissä (</w:t>
      </w:r>
      <w:hyperlink r:id="rId7" w:history="1">
        <w:r w:rsidRPr="0019160B">
          <w:rPr>
            <w:rStyle w:val="Hyperlinkki"/>
            <w:rFonts w:ascii="Arial" w:eastAsia="Times New Roman" w:hAnsi="Arial" w:cs="Arial"/>
            <w:sz w:val="24"/>
            <w:szCs w:val="24"/>
            <w:lang w:eastAsia="fi-FI"/>
          </w:rPr>
          <w:t>https://maaseutuverkosto.fi/hankkeet/</w:t>
        </w:r>
      </w:hyperlink>
      <w:r w:rsidRPr="0019160B">
        <w:rPr>
          <w:rFonts w:ascii="Arial" w:eastAsia="Times New Roman" w:hAnsi="Arial" w:cs="Arial"/>
          <w:sz w:val="24"/>
          <w:szCs w:val="24"/>
          <w:lang w:eastAsia="fi-FI"/>
        </w:rPr>
        <w:t>).</w:t>
      </w:r>
    </w:p>
    <w:p w14:paraId="652FCE04" w14:textId="77777777" w:rsidR="00310EED" w:rsidRPr="00077225" w:rsidRDefault="00310EE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</w:p>
    <w:p w14:paraId="3E648E44" w14:textId="4F710ADD" w:rsidR="00561E0E" w:rsidRPr="00077225" w:rsidRDefault="003D52D8" w:rsidP="00561E0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  <w:r w:rsidRPr="00077225">
        <w:rPr>
          <w:rFonts w:ascii="Arial" w:eastAsia="Times New Roman" w:hAnsi="Arial" w:cs="Arial"/>
          <w:sz w:val="28"/>
          <w:szCs w:val="28"/>
          <w:lang w:eastAsia="fi-FI"/>
        </w:rPr>
        <w:t xml:space="preserve">2. </w:t>
      </w:r>
      <w:r w:rsidR="00561E0E" w:rsidRPr="00077225">
        <w:rPr>
          <w:rFonts w:ascii="Arial" w:eastAsia="Times New Roman" w:hAnsi="Arial" w:cs="Arial"/>
          <w:sz w:val="28"/>
          <w:szCs w:val="28"/>
          <w:lang w:eastAsia="fi-FI"/>
        </w:rPr>
        <w:t xml:space="preserve">HAKIJA </w:t>
      </w:r>
      <w:r w:rsidR="00BB5A81">
        <w:rPr>
          <w:rFonts w:ascii="Arial" w:eastAsia="Times New Roman" w:hAnsi="Arial" w:cs="Arial"/>
          <w:sz w:val="28"/>
          <w:szCs w:val="28"/>
          <w:lang w:eastAsia="fi-FI"/>
        </w:rPr>
        <w:t>JA HANKKEEN RESURSSIT</w:t>
      </w:r>
    </w:p>
    <w:p w14:paraId="32B2A317" w14:textId="704E5869" w:rsidR="00561E0E" w:rsidRPr="00077225" w:rsidRDefault="00561E0E" w:rsidP="00561E0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Hakijan yhteystiedot, organisaatio </w:t>
      </w:r>
    </w:p>
    <w:p w14:paraId="0A2781C6" w14:textId="77777777" w:rsidR="00561E0E" w:rsidRDefault="00561E0E" w:rsidP="00561E0E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Hyrrään tulee täyttää myös vastuuhenkilöiden henkilö- ja osoitetiedot (henkilötunnus, puhelinnumero ja sähköpostiosoite)</w:t>
      </w:r>
    </w:p>
    <w:p w14:paraId="58E90156" w14:textId="77777777" w:rsidR="006B0A8D" w:rsidRPr="0019160B" w:rsidRDefault="006B0A8D" w:rsidP="006B0A8D">
      <w:pPr>
        <w:pStyle w:val="Luettelokappale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19160B">
        <w:rPr>
          <w:rFonts w:ascii="Arial" w:eastAsia="Times New Roman" w:hAnsi="Arial" w:cs="Arial"/>
          <w:sz w:val="24"/>
          <w:szCs w:val="24"/>
          <w:lang w:eastAsia="fi-FI"/>
        </w:rPr>
        <w:t xml:space="preserve">Kerro hakijan toiminnasta, organisaatiosta ja verkostoista. Millaista on hakijaorganisaation normaali toiminta? </w:t>
      </w:r>
    </w:p>
    <w:p w14:paraId="7DE52265" w14:textId="77777777" w:rsidR="006B0A8D" w:rsidRPr="0019160B" w:rsidRDefault="006B0A8D" w:rsidP="006B0A8D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19160B">
        <w:rPr>
          <w:rFonts w:ascii="Arial" w:eastAsia="Times New Roman" w:hAnsi="Arial" w:cs="Arial"/>
          <w:sz w:val="24"/>
          <w:szCs w:val="24"/>
          <w:lang w:eastAsia="fi-FI"/>
        </w:rPr>
        <w:t>Hankkeen toteutuksessa tarvittava osaaminen, esim. kirjanpito, hallinto, mahdollinen aiempi EU-hankekokemus.</w:t>
      </w:r>
    </w:p>
    <w:p w14:paraId="5A657AF2" w14:textId="77777777" w:rsidR="006B0A8D" w:rsidRPr="0019160B" w:rsidRDefault="006B0A8D" w:rsidP="006B0A8D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19160B">
        <w:rPr>
          <w:rFonts w:ascii="Arial" w:eastAsia="Times New Roman" w:hAnsi="Arial" w:cs="Arial"/>
          <w:sz w:val="24"/>
          <w:szCs w:val="24"/>
          <w:lang w:eastAsia="fi-FI"/>
        </w:rPr>
        <w:t xml:space="preserve">Nimeä mahdolliset yhteistyökumppanit. </w:t>
      </w:r>
    </w:p>
    <w:p w14:paraId="1019801C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</w:p>
    <w:p w14:paraId="7445069F" w14:textId="77777777" w:rsidR="0095231D" w:rsidRPr="00077225" w:rsidRDefault="0095231D" w:rsidP="009523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14:paraId="171C0903" w14:textId="6A649288" w:rsidR="0095231D" w:rsidRPr="00077225" w:rsidRDefault="003D52D8" w:rsidP="0095231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  <w:r w:rsidRPr="00077225">
        <w:rPr>
          <w:rFonts w:ascii="Arial" w:eastAsia="Times New Roman" w:hAnsi="Arial" w:cs="Arial"/>
          <w:sz w:val="28"/>
          <w:szCs w:val="28"/>
          <w:lang w:eastAsia="fi-FI"/>
        </w:rPr>
        <w:t>3</w:t>
      </w:r>
      <w:r w:rsidR="0095231D" w:rsidRPr="00077225">
        <w:rPr>
          <w:rFonts w:ascii="Arial" w:eastAsia="Times New Roman" w:hAnsi="Arial" w:cs="Arial"/>
          <w:sz w:val="28"/>
          <w:szCs w:val="28"/>
          <w:lang w:eastAsia="fi-FI"/>
        </w:rPr>
        <w:t>. HANKKEEN T</w:t>
      </w:r>
      <w:r w:rsidR="00F53328" w:rsidRPr="00077225">
        <w:rPr>
          <w:rFonts w:ascii="Arial" w:eastAsia="Times New Roman" w:hAnsi="Arial" w:cs="Arial"/>
          <w:sz w:val="28"/>
          <w:szCs w:val="28"/>
          <w:lang w:eastAsia="fi-FI"/>
        </w:rPr>
        <w:t>AUSTA,</w:t>
      </w:r>
      <w:r w:rsidR="0095231D" w:rsidRPr="00077225">
        <w:rPr>
          <w:rFonts w:ascii="Arial" w:eastAsia="Times New Roman" w:hAnsi="Arial" w:cs="Arial"/>
          <w:sz w:val="28"/>
          <w:szCs w:val="28"/>
          <w:lang w:eastAsia="fi-FI"/>
        </w:rPr>
        <w:t xml:space="preserve"> TARVE</w:t>
      </w:r>
      <w:r w:rsidR="00F53328" w:rsidRPr="00077225">
        <w:rPr>
          <w:rFonts w:ascii="Arial" w:eastAsia="Times New Roman" w:hAnsi="Arial" w:cs="Arial"/>
          <w:sz w:val="28"/>
          <w:szCs w:val="28"/>
          <w:lang w:eastAsia="fi-FI"/>
        </w:rPr>
        <w:t>, KOHDERYHMÄ, HYÖDYNSAAJAT JA TOTEUTUSALUE</w:t>
      </w:r>
    </w:p>
    <w:p w14:paraId="2B84190C" w14:textId="235F861D" w:rsidR="009041F7" w:rsidRPr="0019160B" w:rsidRDefault="0095231D" w:rsidP="0019160B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19160B">
        <w:rPr>
          <w:rFonts w:ascii="Arial" w:eastAsia="Times New Roman" w:hAnsi="Arial" w:cs="Arial"/>
          <w:sz w:val="24"/>
          <w:szCs w:val="24"/>
          <w:lang w:eastAsia="fi-FI"/>
        </w:rPr>
        <w:t>Mihin ongelmaan tai tarpeeseen hankkeella haetaan ratkaisua?</w:t>
      </w:r>
    </w:p>
    <w:p w14:paraId="6A6BD453" w14:textId="123C2B80" w:rsidR="009041F7" w:rsidRPr="0019160B" w:rsidRDefault="0095231D" w:rsidP="0019160B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19160B">
        <w:rPr>
          <w:rFonts w:ascii="Arial" w:eastAsia="Times New Roman" w:hAnsi="Arial" w:cs="Arial"/>
          <w:sz w:val="24"/>
          <w:szCs w:val="24"/>
          <w:lang w:eastAsia="fi-FI"/>
        </w:rPr>
        <w:t>Miten ja keiden kanssa hanketta on valmisteltu?</w:t>
      </w:r>
    </w:p>
    <w:p w14:paraId="591799CA" w14:textId="576EADFF" w:rsidR="00A17D4C" w:rsidRPr="0019160B" w:rsidRDefault="00A17D4C" w:rsidP="0019160B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19160B">
        <w:rPr>
          <w:rFonts w:ascii="Arial" w:eastAsia="Times New Roman" w:hAnsi="Arial" w:cs="Arial"/>
          <w:sz w:val="24"/>
          <w:szCs w:val="24"/>
          <w:lang w:eastAsia="fi-FI"/>
        </w:rPr>
        <w:t xml:space="preserve">Miten </w:t>
      </w:r>
      <w:r w:rsidR="009041F7" w:rsidRPr="0019160B">
        <w:rPr>
          <w:rFonts w:ascii="Arial" w:eastAsia="Times New Roman" w:hAnsi="Arial" w:cs="Arial"/>
          <w:sz w:val="24"/>
          <w:szCs w:val="24"/>
          <w:lang w:eastAsia="fi-FI"/>
        </w:rPr>
        <w:t>tilanne hankkeen vaikutuksesta paranee?</w:t>
      </w:r>
    </w:p>
    <w:p w14:paraId="2C852E7D" w14:textId="5A540BAB" w:rsidR="002C5979" w:rsidRPr="0019160B" w:rsidRDefault="00747B9E" w:rsidP="0019160B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19160B">
        <w:rPr>
          <w:rFonts w:ascii="Arial" w:eastAsia="Times New Roman" w:hAnsi="Arial" w:cs="Arial"/>
          <w:sz w:val="24"/>
          <w:szCs w:val="24"/>
          <w:lang w:eastAsia="fi-FI"/>
        </w:rPr>
        <w:t>Hankkeen kohderyhmä ja hyödynsaajat</w:t>
      </w:r>
      <w:r w:rsidR="002C5979" w:rsidRPr="0019160B">
        <w:rPr>
          <w:rFonts w:ascii="Arial" w:eastAsia="Times New Roman" w:hAnsi="Arial" w:cs="Arial"/>
          <w:sz w:val="24"/>
          <w:szCs w:val="24"/>
          <w:lang w:eastAsia="fi-FI"/>
        </w:rPr>
        <w:t xml:space="preserve">. Miten </w:t>
      </w:r>
      <w:r w:rsidR="00750805" w:rsidRPr="0019160B">
        <w:rPr>
          <w:rFonts w:ascii="Arial" w:eastAsia="Times New Roman" w:hAnsi="Arial" w:cs="Arial"/>
          <w:sz w:val="24"/>
          <w:szCs w:val="24"/>
          <w:lang w:eastAsia="fi-FI"/>
        </w:rPr>
        <w:t>kohderyhmä</w:t>
      </w:r>
      <w:r w:rsidR="002C5979" w:rsidRPr="0019160B">
        <w:rPr>
          <w:rFonts w:ascii="Arial" w:eastAsia="Times New Roman" w:hAnsi="Arial" w:cs="Arial"/>
          <w:sz w:val="24"/>
          <w:szCs w:val="24"/>
          <w:lang w:eastAsia="fi-FI"/>
        </w:rPr>
        <w:t xml:space="preserve"> on valittu, ovatko kohderyhmä ja hyödynsaajat tietoisia hankkeesta.</w:t>
      </w:r>
    </w:p>
    <w:p w14:paraId="13DFEEC3" w14:textId="1E76043B" w:rsidR="00747B9E" w:rsidRPr="0019160B" w:rsidRDefault="002C5979" w:rsidP="0019160B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19160B">
        <w:rPr>
          <w:rFonts w:ascii="Arial" w:eastAsia="Times New Roman" w:hAnsi="Arial" w:cs="Arial"/>
          <w:sz w:val="24"/>
          <w:szCs w:val="24"/>
          <w:lang w:eastAsia="fi-FI"/>
        </w:rPr>
        <w:t xml:space="preserve">Hankkeen </w:t>
      </w:r>
      <w:r w:rsidR="00747B9E" w:rsidRPr="0019160B">
        <w:rPr>
          <w:rFonts w:ascii="Arial" w:eastAsia="Times New Roman" w:hAnsi="Arial" w:cs="Arial"/>
          <w:sz w:val="24"/>
          <w:szCs w:val="24"/>
          <w:lang w:eastAsia="fi-FI"/>
        </w:rPr>
        <w:t>toteutusalue</w:t>
      </w:r>
      <w:r w:rsidR="008E3771" w:rsidRPr="0019160B">
        <w:rPr>
          <w:rFonts w:ascii="Arial" w:eastAsia="Times New Roman" w:hAnsi="Arial" w:cs="Arial"/>
          <w:sz w:val="24"/>
          <w:szCs w:val="24"/>
          <w:lang w:eastAsia="fi-FI"/>
        </w:rPr>
        <w:t>?</w:t>
      </w:r>
      <w:r w:rsidR="0005334F" w:rsidRPr="0019160B">
        <w:rPr>
          <w:rFonts w:ascii="Arial" w:eastAsia="Times New Roman" w:hAnsi="Arial" w:cs="Arial"/>
          <w:sz w:val="24"/>
          <w:szCs w:val="24"/>
          <w:lang w:eastAsia="fi-FI"/>
        </w:rPr>
        <w:t xml:space="preserve"> To</w:t>
      </w:r>
      <w:r w:rsidR="00E73D69" w:rsidRPr="0019160B">
        <w:rPr>
          <w:rFonts w:ascii="Arial" w:eastAsia="Times New Roman" w:hAnsi="Arial" w:cs="Arial"/>
          <w:sz w:val="24"/>
          <w:szCs w:val="24"/>
          <w:lang w:eastAsia="fi-FI"/>
        </w:rPr>
        <w:t xml:space="preserve">teutusalueeksi nimetään kylä, kunta tai seutukunta, johon hankkeen toiminta pääasiassa kohdentuu. </w:t>
      </w:r>
    </w:p>
    <w:p w14:paraId="2011FC89" w14:textId="1BA3BA17" w:rsidR="008E3771" w:rsidRPr="0019160B" w:rsidRDefault="008E3771" w:rsidP="0019160B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19160B">
        <w:rPr>
          <w:rFonts w:ascii="Arial" w:eastAsia="Times New Roman" w:hAnsi="Arial" w:cs="Arial"/>
          <w:sz w:val="24"/>
          <w:szCs w:val="24"/>
          <w:lang w:eastAsia="fi-FI"/>
        </w:rPr>
        <w:t>Ovatko hankkeen toimenpiteet tai toteutettava investointi vapaasti kaikkien käytettävissä</w:t>
      </w:r>
      <w:r w:rsidR="00246D22" w:rsidRPr="0019160B">
        <w:rPr>
          <w:rFonts w:ascii="Arial" w:eastAsia="Times New Roman" w:hAnsi="Arial" w:cs="Arial"/>
          <w:sz w:val="24"/>
          <w:szCs w:val="24"/>
          <w:lang w:eastAsia="fi-FI"/>
        </w:rPr>
        <w:t xml:space="preserve"> vai onko niiden hyödyntämisessä rajoitteita?</w:t>
      </w:r>
    </w:p>
    <w:p w14:paraId="56B59BC6" w14:textId="3CFF8FB0" w:rsidR="00B91FA2" w:rsidRPr="0019160B" w:rsidRDefault="00B91FA2" w:rsidP="0019160B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19160B">
        <w:rPr>
          <w:rFonts w:ascii="Arial" w:eastAsia="Times New Roman" w:hAnsi="Arial" w:cs="Arial"/>
          <w:sz w:val="24"/>
          <w:szCs w:val="24"/>
          <w:lang w:eastAsia="fi-FI"/>
        </w:rPr>
        <w:t>Miten hankkeen valmistelussa on otettu huomioon mahdolliset aikaisemmat hankkeet</w:t>
      </w:r>
      <w:r w:rsidR="004C1CEF" w:rsidRPr="0019160B">
        <w:rPr>
          <w:rFonts w:ascii="Arial" w:eastAsia="Times New Roman" w:hAnsi="Arial" w:cs="Arial"/>
          <w:sz w:val="24"/>
          <w:szCs w:val="24"/>
          <w:lang w:eastAsia="fi-FI"/>
        </w:rPr>
        <w:t>?</w:t>
      </w:r>
    </w:p>
    <w:p w14:paraId="3A75B048" w14:textId="77777777" w:rsidR="0005334F" w:rsidRPr="00077225" w:rsidRDefault="0005334F" w:rsidP="0095231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</w:p>
    <w:p w14:paraId="4964E826" w14:textId="77777777" w:rsidR="00331023" w:rsidRPr="00077225" w:rsidRDefault="0048011F" w:rsidP="0033102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  <w:r w:rsidRPr="00077225">
        <w:rPr>
          <w:rFonts w:ascii="Arial" w:eastAsia="Times New Roman" w:hAnsi="Arial" w:cs="Arial"/>
          <w:sz w:val="28"/>
          <w:szCs w:val="28"/>
          <w:lang w:eastAsia="fi-FI"/>
        </w:rPr>
        <w:t>4</w:t>
      </w:r>
      <w:r w:rsidR="0095231D" w:rsidRPr="00077225">
        <w:rPr>
          <w:rFonts w:ascii="Arial" w:eastAsia="Times New Roman" w:hAnsi="Arial" w:cs="Arial"/>
          <w:sz w:val="28"/>
          <w:szCs w:val="28"/>
          <w:lang w:eastAsia="fi-FI"/>
        </w:rPr>
        <w:t>.</w:t>
      </w:r>
      <w:r w:rsidR="004C5E96" w:rsidRPr="00077225">
        <w:rPr>
          <w:rFonts w:ascii="Arial" w:eastAsia="Times New Roman" w:hAnsi="Arial" w:cs="Arial"/>
          <w:sz w:val="28"/>
          <w:szCs w:val="28"/>
          <w:lang w:eastAsia="fi-FI"/>
        </w:rPr>
        <w:t xml:space="preserve"> </w:t>
      </w:r>
      <w:r w:rsidR="00331023" w:rsidRPr="00077225">
        <w:rPr>
          <w:rFonts w:ascii="Arial" w:eastAsia="Times New Roman" w:hAnsi="Arial" w:cs="Arial"/>
          <w:sz w:val="28"/>
          <w:szCs w:val="28"/>
          <w:lang w:eastAsia="fi-FI"/>
        </w:rPr>
        <w:t>HANKKEEN LAAJEMPI VIITEKEHYS/SOVELTUVUUS ALUEELLE</w:t>
      </w:r>
    </w:p>
    <w:p w14:paraId="3F2AE3C1" w14:textId="77777777" w:rsidR="00331023" w:rsidRPr="00B473C3" w:rsidRDefault="00331023" w:rsidP="00331023">
      <w:pPr>
        <w:pStyle w:val="Luettelokappale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B473C3">
        <w:rPr>
          <w:rFonts w:ascii="Arial" w:eastAsia="Times New Roman" w:hAnsi="Arial" w:cs="Arial"/>
          <w:sz w:val="24"/>
          <w:szCs w:val="24"/>
          <w:lang w:eastAsia="fi-FI"/>
        </w:rPr>
        <w:t xml:space="preserve">Miten hanke toteuttaa Leader Länsi-Saimaan strategiaa? </w:t>
      </w:r>
    </w:p>
    <w:p w14:paraId="7223E44E" w14:textId="77777777" w:rsidR="00331023" w:rsidRDefault="00331023" w:rsidP="0095231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</w:p>
    <w:p w14:paraId="5687B635" w14:textId="77777777" w:rsidR="00331023" w:rsidRDefault="00331023" w:rsidP="0095231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</w:p>
    <w:p w14:paraId="76B83E3B" w14:textId="77777777" w:rsidR="00261093" w:rsidRPr="00077225" w:rsidRDefault="00261093" w:rsidP="0026109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  <w:r>
        <w:rPr>
          <w:rFonts w:ascii="Arial" w:eastAsia="Times New Roman" w:hAnsi="Arial" w:cs="Arial"/>
          <w:sz w:val="28"/>
          <w:szCs w:val="28"/>
          <w:lang w:eastAsia="fi-FI"/>
        </w:rPr>
        <w:t xml:space="preserve">5. </w:t>
      </w:r>
      <w:r w:rsidRPr="00077225">
        <w:rPr>
          <w:rFonts w:ascii="Arial" w:eastAsia="Times New Roman" w:hAnsi="Arial" w:cs="Arial"/>
          <w:sz w:val="28"/>
          <w:szCs w:val="28"/>
          <w:lang w:eastAsia="fi-FI"/>
        </w:rPr>
        <w:t>HANKKEEN TOTEUTUS, AIKATAULU JA RISKIT</w:t>
      </w:r>
    </w:p>
    <w:p w14:paraId="153850AD" w14:textId="77777777" w:rsidR="00261093" w:rsidRPr="00B473C3" w:rsidRDefault="00261093" w:rsidP="00261093">
      <w:pPr>
        <w:pStyle w:val="Luettelokappale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B473C3">
        <w:rPr>
          <w:rFonts w:ascii="Arial" w:eastAsia="Times New Roman" w:hAnsi="Arial" w:cs="Arial"/>
          <w:sz w:val="24"/>
          <w:szCs w:val="24"/>
          <w:lang w:eastAsia="fi-FI"/>
        </w:rPr>
        <w:t xml:space="preserve">Hankkeen toimenpiteet. Mitä hankkeessa tehdään ja miten? Kuvaa hankkeen toimenpiteet vaiheittain. </w:t>
      </w:r>
    </w:p>
    <w:p w14:paraId="2C7BBE69" w14:textId="77777777" w:rsidR="00261093" w:rsidRDefault="00261093" w:rsidP="00261093">
      <w:pPr>
        <w:pStyle w:val="Luettelokappale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B473C3">
        <w:rPr>
          <w:rFonts w:ascii="Arial" w:eastAsia="Times New Roman" w:hAnsi="Arial" w:cs="Arial"/>
          <w:sz w:val="24"/>
          <w:szCs w:val="24"/>
          <w:lang w:eastAsia="fi-FI"/>
        </w:rPr>
        <w:t xml:space="preserve">Toimenpiteiden alustava aikataulu. Merkitse lopetuspäiväksi joko 30.6. tai 31.12. Hankkeen voi tarvittaessa päättää etuajassa ilman erillistä ilmoitusta. </w:t>
      </w:r>
    </w:p>
    <w:p w14:paraId="22449983" w14:textId="77777777" w:rsidR="00261093" w:rsidRPr="00B473C3" w:rsidRDefault="00261093" w:rsidP="00261093">
      <w:pPr>
        <w:pStyle w:val="Luettelokappale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B473C3">
        <w:rPr>
          <w:rFonts w:ascii="Arial" w:eastAsia="Times New Roman" w:hAnsi="Arial" w:cs="Arial"/>
          <w:sz w:val="24"/>
          <w:szCs w:val="24"/>
          <w:lang w:eastAsia="fi-FI"/>
        </w:rPr>
        <w:t>Millaisia riskejä hankkeen toteuttamiseen liittyy? Miten riskeihin varaudutaan?</w:t>
      </w:r>
    </w:p>
    <w:p w14:paraId="7D8AFCBF" w14:textId="3CC2087D" w:rsidR="00261093" w:rsidRDefault="00261093" w:rsidP="0095231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</w:p>
    <w:p w14:paraId="439D7992" w14:textId="77777777" w:rsidR="006B0A8D" w:rsidRPr="00077225" w:rsidRDefault="006B0A8D" w:rsidP="006B0A8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i-FI"/>
        </w:rPr>
      </w:pPr>
      <w:r>
        <w:rPr>
          <w:rFonts w:ascii="Arial" w:eastAsia="Times New Roman" w:hAnsi="Arial" w:cs="Arial"/>
          <w:sz w:val="28"/>
          <w:szCs w:val="28"/>
          <w:lang w:eastAsia="fi-FI"/>
        </w:rPr>
        <w:lastRenderedPageBreak/>
        <w:t xml:space="preserve">6. </w:t>
      </w:r>
      <w:r w:rsidRPr="00077225">
        <w:rPr>
          <w:rFonts w:ascii="Arial" w:eastAsia="Times New Roman" w:hAnsi="Arial" w:cs="Arial"/>
          <w:sz w:val="28"/>
          <w:szCs w:val="28"/>
          <w:lang w:eastAsia="fi-FI"/>
        </w:rPr>
        <w:t xml:space="preserve">TAVOITTEET, TULOKSET, VAIKUTUKSET, SEURANTA JA RAPORTOINTI </w:t>
      </w:r>
    </w:p>
    <w:p w14:paraId="0B4D9EA6" w14:textId="77777777" w:rsidR="006B0A8D" w:rsidRPr="0072615A" w:rsidRDefault="006B0A8D" w:rsidP="006B0A8D">
      <w:pPr>
        <w:pStyle w:val="Luettelokappale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72615A">
        <w:rPr>
          <w:rFonts w:ascii="Arial" w:eastAsia="Times New Roman" w:hAnsi="Arial" w:cs="Arial"/>
          <w:sz w:val="24"/>
          <w:szCs w:val="24"/>
          <w:lang w:eastAsia="fi-FI"/>
        </w:rPr>
        <w:t xml:space="preserve">Tavoitteet: Mitä hankkeella halutaan saada aikaan? Mikä muuttuu ja mikä jää elämään hankkeen jälkeen? </w:t>
      </w:r>
    </w:p>
    <w:p w14:paraId="3BCBFA28" w14:textId="77777777" w:rsidR="006B0A8D" w:rsidRPr="0072615A" w:rsidRDefault="006B0A8D" w:rsidP="006B0A8D">
      <w:pPr>
        <w:pStyle w:val="Luettelokappale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72615A">
        <w:rPr>
          <w:rFonts w:ascii="Arial" w:eastAsia="Times New Roman" w:hAnsi="Arial" w:cs="Arial"/>
          <w:sz w:val="24"/>
          <w:szCs w:val="24"/>
          <w:lang w:eastAsia="fi-FI"/>
        </w:rPr>
        <w:t xml:space="preserve">Mitä tuloksia ja vaikutuksia hankkeella tavoitellaan? </w:t>
      </w:r>
    </w:p>
    <w:p w14:paraId="1B489EAF" w14:textId="77777777" w:rsidR="006B0A8D" w:rsidRPr="0072615A" w:rsidRDefault="006B0A8D" w:rsidP="006B0A8D">
      <w:pPr>
        <w:pStyle w:val="Luettelokappale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72615A">
        <w:rPr>
          <w:rFonts w:ascii="Arial" w:eastAsia="Times New Roman" w:hAnsi="Arial" w:cs="Arial"/>
          <w:sz w:val="24"/>
          <w:szCs w:val="24"/>
          <w:lang w:eastAsia="fi-FI"/>
        </w:rPr>
        <w:t xml:space="preserve">Miten hankkeen etenemistä seurataan? </w:t>
      </w:r>
    </w:p>
    <w:p w14:paraId="4BFC645C" w14:textId="77777777" w:rsidR="006B0A8D" w:rsidRPr="0072615A" w:rsidRDefault="006B0A8D" w:rsidP="006B0A8D">
      <w:pPr>
        <w:pStyle w:val="Luettelokappale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72615A">
        <w:rPr>
          <w:rFonts w:ascii="Arial" w:eastAsia="Times New Roman" w:hAnsi="Arial" w:cs="Arial"/>
          <w:sz w:val="24"/>
          <w:szCs w:val="24"/>
          <w:lang w:eastAsia="fi-FI"/>
        </w:rPr>
        <w:t xml:space="preserve">Miten arvioidaan tavoitteiden ja tulosten toteutumista? Arviointia voi tehdä esim. kyselyiden avulla tai itsearviointina esim. analysoimalla hankkeessa mukana olleiden kanssa, miten hanke onnistui. </w:t>
      </w:r>
    </w:p>
    <w:p w14:paraId="1837EEB9" w14:textId="2CA2ED86" w:rsidR="006B0A8D" w:rsidRDefault="006B0A8D" w:rsidP="0095231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</w:p>
    <w:p w14:paraId="576D0405" w14:textId="77777777" w:rsidR="00261093" w:rsidRDefault="00261093" w:rsidP="0095231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</w:p>
    <w:p w14:paraId="3C45BD62" w14:textId="33410E14" w:rsidR="00D65261" w:rsidRPr="00077225" w:rsidRDefault="00D65261" w:rsidP="00D6526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  <w:r>
        <w:rPr>
          <w:rFonts w:ascii="Arial" w:eastAsia="Times New Roman" w:hAnsi="Arial" w:cs="Arial"/>
          <w:sz w:val="28"/>
          <w:szCs w:val="28"/>
          <w:lang w:eastAsia="fi-FI"/>
        </w:rPr>
        <w:t>7.</w:t>
      </w:r>
      <w:r w:rsidR="0095231D" w:rsidRPr="00077225">
        <w:rPr>
          <w:rFonts w:ascii="Arial" w:eastAsia="Times New Roman" w:hAnsi="Arial" w:cs="Arial"/>
          <w:sz w:val="28"/>
          <w:szCs w:val="28"/>
          <w:lang w:eastAsia="fi-FI"/>
        </w:rPr>
        <w:t xml:space="preserve"> </w:t>
      </w:r>
      <w:r w:rsidRPr="00077225">
        <w:rPr>
          <w:rFonts w:ascii="Arial" w:eastAsia="Times New Roman" w:hAnsi="Arial" w:cs="Arial"/>
          <w:sz w:val="28"/>
          <w:szCs w:val="28"/>
          <w:lang w:eastAsia="fi-FI"/>
        </w:rPr>
        <w:t>HANKKEEN VIESTINTÄ JA TIEDOTTAMINEN</w:t>
      </w:r>
    </w:p>
    <w:p w14:paraId="5A7F295F" w14:textId="77777777" w:rsidR="00D65261" w:rsidRPr="008C0124" w:rsidRDefault="00D65261" w:rsidP="00D65261">
      <w:pPr>
        <w:pStyle w:val="Luettelokappale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8C0124">
        <w:rPr>
          <w:rFonts w:ascii="Arial" w:eastAsia="Times New Roman" w:hAnsi="Arial" w:cs="Arial"/>
          <w:sz w:val="24"/>
          <w:szCs w:val="24"/>
          <w:lang w:eastAsia="fi-FI"/>
        </w:rPr>
        <w:t>Miten hankkeesta tiedotetaan hankkeen aikana ja hankkeen jälkeen? Miten tiedotetaan kohderyhmälle, alueen asukkaille ja suurelle yleisölle?</w:t>
      </w:r>
    </w:p>
    <w:p w14:paraId="738898D6" w14:textId="5B631A5F" w:rsidR="00CD6BB7" w:rsidRPr="0072615A" w:rsidRDefault="00CD6BB7" w:rsidP="006B0A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14:paraId="2241C1A4" w14:textId="77777777" w:rsidR="006D45AA" w:rsidRPr="00077225" w:rsidRDefault="006D45AA" w:rsidP="009523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14:paraId="242972D7" w14:textId="0D797D11" w:rsidR="00D65261" w:rsidRPr="00077225" w:rsidRDefault="00D65261" w:rsidP="00D6526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fi-FI"/>
        </w:rPr>
      </w:pPr>
      <w:r>
        <w:rPr>
          <w:rFonts w:ascii="Arial" w:eastAsia="Times New Roman" w:hAnsi="Arial" w:cs="Arial"/>
          <w:sz w:val="28"/>
          <w:szCs w:val="28"/>
          <w:lang w:eastAsia="fi-FI"/>
        </w:rPr>
        <w:t xml:space="preserve">8. </w:t>
      </w:r>
      <w:r w:rsidRPr="00077225">
        <w:rPr>
          <w:rFonts w:ascii="Arial" w:eastAsia="Times New Roman" w:hAnsi="Arial" w:cs="Arial"/>
          <w:sz w:val="28"/>
          <w:szCs w:val="28"/>
          <w:lang w:eastAsia="fi-FI"/>
        </w:rPr>
        <w:t>TOIMINNAN JATKAMINEN JA TUEN KOHTEEN YLLÄPITO</w:t>
      </w:r>
    </w:p>
    <w:p w14:paraId="65275A13" w14:textId="77777777" w:rsidR="00D65261" w:rsidRPr="004A01FE" w:rsidRDefault="00D65261" w:rsidP="00D65261">
      <w:pPr>
        <w:pStyle w:val="Luettelokappale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4A01FE">
        <w:rPr>
          <w:rFonts w:ascii="Arial" w:eastAsia="Times New Roman" w:hAnsi="Arial" w:cs="Arial"/>
          <w:sz w:val="24"/>
          <w:szCs w:val="24"/>
          <w:lang w:eastAsia="fi-FI"/>
        </w:rPr>
        <w:t>Miten hankkeessa syntyvää toimintaa jatketaan tai kohdetta ylläpidetään hankkeen päättymisen jälkeen?</w:t>
      </w:r>
    </w:p>
    <w:p w14:paraId="725506D4" w14:textId="77777777" w:rsidR="006D45AA" w:rsidRPr="00077225" w:rsidRDefault="006D45AA" w:rsidP="009523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14:paraId="70C63BAF" w14:textId="77777777" w:rsidR="0095231D" w:rsidRPr="00077225" w:rsidRDefault="0095231D" w:rsidP="0095231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</w:p>
    <w:p w14:paraId="36A63475" w14:textId="47EEA0A9" w:rsidR="00297F59" w:rsidRPr="00077225" w:rsidRDefault="00D65261" w:rsidP="0095231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  <w:r>
        <w:rPr>
          <w:rFonts w:ascii="Arial" w:eastAsia="Times New Roman" w:hAnsi="Arial" w:cs="Arial"/>
          <w:sz w:val="28"/>
          <w:szCs w:val="28"/>
          <w:lang w:eastAsia="fi-FI"/>
        </w:rPr>
        <w:t>9</w:t>
      </w:r>
      <w:r w:rsidR="00BB1C98" w:rsidRPr="00077225">
        <w:rPr>
          <w:rFonts w:ascii="Arial" w:eastAsia="Times New Roman" w:hAnsi="Arial" w:cs="Arial"/>
          <w:sz w:val="28"/>
          <w:szCs w:val="28"/>
          <w:lang w:eastAsia="fi-FI"/>
        </w:rPr>
        <w:t>. YMPÄRISTÖ- JA ILMASTOVAIKUTUSTEN HUOMIOINTI JA KESTÄVÄN KEHITYKSEN EDISTÄMINEN</w:t>
      </w:r>
    </w:p>
    <w:p w14:paraId="7E6D1010" w14:textId="4A96354C" w:rsidR="00EC4525" w:rsidRPr="004A01FE" w:rsidRDefault="0095231D" w:rsidP="004A01FE">
      <w:pPr>
        <w:pStyle w:val="Luettelokappale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4A01FE">
        <w:rPr>
          <w:rFonts w:ascii="Arial" w:eastAsia="Times New Roman" w:hAnsi="Arial" w:cs="Arial"/>
          <w:sz w:val="24"/>
          <w:szCs w:val="24"/>
          <w:lang w:eastAsia="fi-FI"/>
        </w:rPr>
        <w:t xml:space="preserve">Miten huomioidaan </w:t>
      </w:r>
      <w:r w:rsidR="00BB1C98" w:rsidRPr="004A01FE">
        <w:rPr>
          <w:rFonts w:ascii="Arial" w:eastAsia="Times New Roman" w:hAnsi="Arial" w:cs="Arial"/>
          <w:sz w:val="24"/>
          <w:szCs w:val="24"/>
          <w:lang w:eastAsia="fi-FI"/>
        </w:rPr>
        <w:t xml:space="preserve">ympäristö- ja ilmastovaikutukset? </w:t>
      </w:r>
    </w:p>
    <w:p w14:paraId="421E592C" w14:textId="3B13D117" w:rsidR="0095231D" w:rsidRPr="004A01FE" w:rsidRDefault="00EC4525" w:rsidP="004A01FE">
      <w:pPr>
        <w:pStyle w:val="Luettelokappale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4A01FE">
        <w:rPr>
          <w:rFonts w:ascii="Arial" w:eastAsia="Times New Roman" w:hAnsi="Arial" w:cs="Arial"/>
          <w:sz w:val="24"/>
          <w:szCs w:val="24"/>
          <w:lang w:eastAsia="fi-FI"/>
        </w:rPr>
        <w:t xml:space="preserve">Miten hanke edistää </w:t>
      </w:r>
      <w:r w:rsidR="0095231D" w:rsidRPr="004A01FE">
        <w:rPr>
          <w:rFonts w:ascii="Arial" w:eastAsia="Times New Roman" w:hAnsi="Arial" w:cs="Arial"/>
          <w:sz w:val="24"/>
          <w:szCs w:val="24"/>
          <w:lang w:eastAsia="fi-FI"/>
        </w:rPr>
        <w:t xml:space="preserve">kestävän kehityksen </w:t>
      </w:r>
      <w:r w:rsidRPr="004A01FE">
        <w:rPr>
          <w:rFonts w:ascii="Arial" w:eastAsia="Times New Roman" w:hAnsi="Arial" w:cs="Arial"/>
          <w:sz w:val="24"/>
          <w:szCs w:val="24"/>
          <w:lang w:eastAsia="fi-FI"/>
        </w:rPr>
        <w:t>tavoitteita</w:t>
      </w:r>
      <w:r w:rsidR="0095231D" w:rsidRPr="004A01FE">
        <w:rPr>
          <w:rFonts w:ascii="Arial" w:eastAsia="Times New Roman" w:hAnsi="Arial" w:cs="Arial"/>
          <w:sz w:val="24"/>
          <w:szCs w:val="24"/>
          <w:lang w:eastAsia="fi-FI"/>
        </w:rPr>
        <w:t>?</w:t>
      </w:r>
      <w:r w:rsidRPr="004A01FE">
        <w:rPr>
          <w:rFonts w:ascii="Arial" w:eastAsia="Times New Roman" w:hAnsi="Arial" w:cs="Arial"/>
          <w:sz w:val="24"/>
          <w:szCs w:val="24"/>
          <w:lang w:eastAsia="fi-FI"/>
        </w:rPr>
        <w:t xml:space="preserve"> Miten hanke </w:t>
      </w:r>
      <w:r w:rsidR="00D4324F" w:rsidRPr="004A01FE">
        <w:rPr>
          <w:rFonts w:ascii="Arial" w:eastAsia="Times New Roman" w:hAnsi="Arial" w:cs="Arial"/>
          <w:sz w:val="24"/>
          <w:szCs w:val="24"/>
          <w:lang w:eastAsia="fi-FI"/>
        </w:rPr>
        <w:t>tukee ekologista, sosiaalista, kulttuurista ja taloudellista kestävyyttä?</w:t>
      </w:r>
    </w:p>
    <w:p w14:paraId="214FD2E4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</w:p>
    <w:p w14:paraId="14C8BB33" w14:textId="77777777" w:rsidR="005E2DD8" w:rsidRPr="00077225" w:rsidRDefault="005E2DD8" w:rsidP="009523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14:paraId="0327437F" w14:textId="4520E100" w:rsidR="005E2DD8" w:rsidRPr="00077225" w:rsidRDefault="00C40CEE" w:rsidP="0095231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  <w:r w:rsidRPr="00077225">
        <w:rPr>
          <w:rFonts w:ascii="Arial" w:eastAsia="Times New Roman" w:hAnsi="Arial" w:cs="Arial"/>
          <w:sz w:val="28"/>
          <w:szCs w:val="28"/>
          <w:lang w:eastAsia="fi-FI"/>
        </w:rPr>
        <w:t>1</w:t>
      </w:r>
      <w:r w:rsidR="00D65261">
        <w:rPr>
          <w:rFonts w:ascii="Arial" w:eastAsia="Times New Roman" w:hAnsi="Arial" w:cs="Arial"/>
          <w:sz w:val="28"/>
          <w:szCs w:val="28"/>
          <w:lang w:eastAsia="fi-FI"/>
        </w:rPr>
        <w:t>0</w:t>
      </w:r>
      <w:r w:rsidRPr="00077225">
        <w:rPr>
          <w:rFonts w:ascii="Arial" w:eastAsia="Times New Roman" w:hAnsi="Arial" w:cs="Arial"/>
          <w:sz w:val="28"/>
          <w:szCs w:val="28"/>
          <w:lang w:eastAsia="fi-FI"/>
        </w:rPr>
        <w:t>. KUSTANNUKSET JA RAHOITUS</w:t>
      </w:r>
    </w:p>
    <w:p w14:paraId="01AC4A40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</w:p>
    <w:p w14:paraId="49A91A5E" w14:textId="763BBF80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Kustannusarvio ja rahoitussuunnitelma</w:t>
      </w:r>
      <w:r w:rsidR="008C0124">
        <w:rPr>
          <w:rFonts w:ascii="Arial" w:eastAsia="Times New Roman" w:hAnsi="Arial" w:cs="Arial"/>
          <w:sz w:val="24"/>
          <w:szCs w:val="24"/>
          <w:lang w:eastAsia="fi-FI"/>
        </w:rPr>
        <w:t xml:space="preserve"> esitetään</w:t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 erillisessä liitteessä (</w:t>
      </w:r>
      <w:r w:rsidR="006D45AA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mielellään </w:t>
      </w:r>
      <w:proofErr w:type="spellStart"/>
      <w:r w:rsidRPr="00077225">
        <w:rPr>
          <w:rFonts w:ascii="Arial" w:eastAsia="Times New Roman" w:hAnsi="Arial" w:cs="Arial"/>
          <w:sz w:val="24"/>
          <w:szCs w:val="24"/>
          <w:lang w:eastAsia="fi-FI"/>
        </w:rPr>
        <w:t>excel</w:t>
      </w:r>
      <w:proofErr w:type="spellEnd"/>
      <w:r w:rsidRPr="00077225">
        <w:rPr>
          <w:rFonts w:ascii="Arial" w:eastAsia="Times New Roman" w:hAnsi="Arial" w:cs="Arial"/>
          <w:sz w:val="24"/>
          <w:szCs w:val="24"/>
          <w:lang w:eastAsia="fi-FI"/>
        </w:rPr>
        <w:t>-tauluk</w:t>
      </w:r>
      <w:r w:rsidR="004A4E8D">
        <w:rPr>
          <w:rFonts w:ascii="Arial" w:eastAsia="Times New Roman" w:hAnsi="Arial" w:cs="Arial"/>
          <w:sz w:val="24"/>
          <w:szCs w:val="24"/>
          <w:lang w:eastAsia="fi-FI"/>
        </w:rPr>
        <w:t>ossa</w:t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>). Kustann</w:t>
      </w:r>
      <w:r w:rsidR="00E46D47" w:rsidRPr="00077225">
        <w:rPr>
          <w:rFonts w:ascii="Arial" w:eastAsia="Times New Roman" w:hAnsi="Arial" w:cs="Arial"/>
          <w:sz w:val="24"/>
          <w:szCs w:val="24"/>
          <w:lang w:eastAsia="fi-FI"/>
        </w:rPr>
        <w:t>ukset tulee ryhmitellä pääkustannuslajeihin (ks. alla) j</w:t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>a</w:t>
      </w:r>
      <w:r w:rsidR="00E46D47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 eritellä niiden alla tarkemmin. </w:t>
      </w:r>
    </w:p>
    <w:p w14:paraId="4C6E63D6" w14:textId="77777777" w:rsidR="00E46D47" w:rsidRPr="00077225" w:rsidRDefault="00E46D47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</w:p>
    <w:p w14:paraId="1F366774" w14:textId="33194B9E" w:rsidR="0095231D" w:rsidRPr="00077225" w:rsidRDefault="00E46D47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Kehittämishanke, kustannusarvio</w:t>
      </w:r>
    </w:p>
    <w:p w14:paraId="052B8544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  <w:t>Palkat sivukuluineen</w:t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  <w:t xml:space="preserve"> </w:t>
      </w:r>
    </w:p>
    <w:p w14:paraId="71A4370D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ind w:firstLine="1304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Ostopalvelut ja palkkiot</w:t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14:paraId="43E0D426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  <w:t>Matkakulut</w:t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14:paraId="7D85E24A" w14:textId="17A9F3E7" w:rsidR="00883200" w:rsidRPr="00077225" w:rsidRDefault="00883200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  <w:t>Muut kulut</w:t>
      </w:r>
    </w:p>
    <w:p w14:paraId="23379B56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  <w:t>Rahalliset kustannukset yhteensä</w:t>
      </w:r>
    </w:p>
    <w:p w14:paraId="274EEA71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14:paraId="1984AD5F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  <w:t>Talkootyö</w:t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14:paraId="11FBD175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14:paraId="049F34F9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ind w:firstLine="1304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Kaikki yhteensä </w:t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14:paraId="6ABFE229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ind w:firstLine="1304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</w:p>
    <w:p w14:paraId="5E543774" w14:textId="08365B27" w:rsidR="0095231D" w:rsidRPr="00077225" w:rsidRDefault="008C0124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Kehittämishanke, r</w:t>
      </w:r>
      <w:r w:rsidR="0095231D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ahoitussuunnitelma </w:t>
      </w:r>
    </w:p>
    <w:p w14:paraId="5FE040F2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</w:p>
    <w:p w14:paraId="39285BA8" w14:textId="4B715AC6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="00C84EF0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Haettava </w:t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tuki (Leader) enintään </w:t>
      </w:r>
      <w:proofErr w:type="gramStart"/>
      <w:r w:rsidRPr="00077225">
        <w:rPr>
          <w:rFonts w:ascii="Arial" w:eastAsia="Times New Roman" w:hAnsi="Arial" w:cs="Arial"/>
          <w:sz w:val="24"/>
          <w:szCs w:val="24"/>
          <w:lang w:eastAsia="fi-FI"/>
        </w:rPr>
        <w:t>80%</w:t>
      </w:r>
      <w:proofErr w:type="gramEnd"/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14:paraId="6EB06F04" w14:textId="77777777" w:rsidR="00773F7F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  <w:t>Yksityinen raha</w:t>
      </w:r>
      <w:r w:rsidR="00883200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 yhteensä (sis. raha ja talkootyö)</w:t>
      </w:r>
    </w:p>
    <w:p w14:paraId="5C510A68" w14:textId="0D8FE59A" w:rsidR="0095231D" w:rsidRPr="00077225" w:rsidRDefault="00773F7F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lastRenderedPageBreak/>
        <w:tab/>
        <w:t>Talkootyö</w:t>
      </w:r>
      <w:r w:rsidR="0095231D"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="0095231D"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="0095231D"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="0095231D"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14:paraId="3B932B60" w14:textId="7B0ECF4F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14:paraId="0140CD28" w14:textId="53AF5C83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  <w:t>K</w:t>
      </w:r>
      <w:r w:rsidR="00181FBE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aikki </w:t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>yhteensä</w:t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14:paraId="2E0B2A8F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</w:p>
    <w:p w14:paraId="7D6C7E2C" w14:textId="1F62527A" w:rsidR="0095231D" w:rsidRPr="00077225" w:rsidRDefault="00181FBE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Investointihanke, k</w:t>
      </w:r>
      <w:r w:rsidR="0095231D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ustannusarvio </w:t>
      </w:r>
    </w:p>
    <w:p w14:paraId="46315B9A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</w:p>
    <w:p w14:paraId="6E93FDAE" w14:textId="1A02CFB0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  <w:t>Rakentamisen kustannukset eriteltyinä</w:t>
      </w:r>
      <w:r w:rsidR="00181FBE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</w:p>
    <w:p w14:paraId="3E77FB24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  <w:t>Kone- ja laitehankinnat eriteltyinä</w:t>
      </w:r>
    </w:p>
    <w:p w14:paraId="1BEA6288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ind w:firstLine="1304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Rahalliset kustannukset yhteensä</w:t>
      </w:r>
    </w:p>
    <w:p w14:paraId="09D2B5B4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ind w:firstLine="1304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14:paraId="73917A00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ind w:firstLine="1304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Talkootyö</w:t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14:paraId="2F025A5F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ind w:firstLine="1304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</w:p>
    <w:p w14:paraId="0851B878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ind w:firstLine="1304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Kaikki yhteensä</w:t>
      </w:r>
    </w:p>
    <w:p w14:paraId="421E91C9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ind w:firstLine="1304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14:paraId="29CB9CB8" w14:textId="1700EA1C" w:rsidR="0095231D" w:rsidRPr="00077225" w:rsidRDefault="00181FBE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Investointihanke, r</w:t>
      </w:r>
      <w:r w:rsidR="0095231D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ahoitussuunnitelma </w:t>
      </w:r>
    </w:p>
    <w:p w14:paraId="03480A60" w14:textId="77777777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ind w:firstLine="1304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</w:p>
    <w:p w14:paraId="36F38742" w14:textId="224248D9" w:rsidR="0095231D" w:rsidRPr="00077225" w:rsidRDefault="00FF5056" w:rsidP="00C84EF0">
      <w:pPr>
        <w:overflowPunct w:val="0"/>
        <w:autoSpaceDE w:val="0"/>
        <w:autoSpaceDN w:val="0"/>
        <w:adjustRightInd w:val="0"/>
        <w:spacing w:after="0" w:line="240" w:lineRule="auto"/>
        <w:ind w:firstLine="1304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Haettava tuki</w:t>
      </w:r>
      <w:r w:rsidR="0095231D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 (Leader) enintään </w:t>
      </w:r>
      <w:r w:rsidR="00181FBE" w:rsidRPr="00077225">
        <w:rPr>
          <w:rFonts w:ascii="Arial" w:eastAsia="Times New Roman" w:hAnsi="Arial" w:cs="Arial"/>
          <w:sz w:val="24"/>
          <w:szCs w:val="24"/>
          <w:lang w:eastAsia="fi-FI"/>
        </w:rPr>
        <w:t>6</w:t>
      </w:r>
      <w:r w:rsidR="0095231D" w:rsidRPr="00077225">
        <w:rPr>
          <w:rFonts w:ascii="Arial" w:eastAsia="Times New Roman" w:hAnsi="Arial" w:cs="Arial"/>
          <w:sz w:val="24"/>
          <w:szCs w:val="24"/>
          <w:lang w:eastAsia="fi-FI"/>
        </w:rPr>
        <w:t>0 %</w:t>
      </w:r>
      <w:r w:rsidR="0095231D"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="0095231D"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="0095231D"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="0095231D" w:rsidRPr="00077225">
        <w:rPr>
          <w:rFonts w:ascii="Arial" w:eastAsia="Times New Roman" w:hAnsi="Arial" w:cs="Arial"/>
          <w:sz w:val="24"/>
          <w:szCs w:val="24"/>
          <w:lang w:eastAsia="fi-FI"/>
        </w:rPr>
        <w:tab/>
        <w:t>Yksityinen raha</w:t>
      </w:r>
      <w:r w:rsidR="00AB00C6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 (sis. raha ja talkootyö)</w:t>
      </w:r>
    </w:p>
    <w:p w14:paraId="1BE22367" w14:textId="37A0113B" w:rsidR="00AB00C6" w:rsidRPr="00077225" w:rsidRDefault="00AB00C6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  <w:t>Talkootyö</w:t>
      </w:r>
    </w:p>
    <w:p w14:paraId="74BBCAC3" w14:textId="666759FF" w:rsidR="0095231D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  <w:r w:rsidRPr="00077225">
        <w:rPr>
          <w:rFonts w:ascii="Arial" w:eastAsia="Times New Roman" w:hAnsi="Arial" w:cs="Arial"/>
          <w:sz w:val="24"/>
          <w:szCs w:val="24"/>
          <w:lang w:eastAsia="fi-FI"/>
        </w:rPr>
        <w:tab/>
      </w:r>
    </w:p>
    <w:p w14:paraId="28B26C42" w14:textId="77777777" w:rsidR="00AB00C6" w:rsidRPr="00077225" w:rsidRDefault="0095231D" w:rsidP="0095231D">
      <w:pPr>
        <w:overflowPunct w:val="0"/>
        <w:autoSpaceDE w:val="0"/>
        <w:autoSpaceDN w:val="0"/>
        <w:adjustRightInd w:val="0"/>
        <w:spacing w:after="0" w:line="240" w:lineRule="auto"/>
        <w:ind w:firstLine="1304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K</w:t>
      </w:r>
      <w:r w:rsidR="00AB00C6" w:rsidRPr="00077225">
        <w:rPr>
          <w:rFonts w:ascii="Arial" w:eastAsia="Times New Roman" w:hAnsi="Arial" w:cs="Arial"/>
          <w:sz w:val="24"/>
          <w:szCs w:val="24"/>
          <w:lang w:eastAsia="fi-FI"/>
        </w:rPr>
        <w:t>aikki yhteensä</w:t>
      </w:r>
    </w:p>
    <w:p w14:paraId="33E8EE1B" w14:textId="77777777" w:rsidR="00AB00C6" w:rsidRPr="00077225" w:rsidRDefault="00AB00C6" w:rsidP="00AB00C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</w:p>
    <w:p w14:paraId="79B5E40D" w14:textId="77777777" w:rsidR="00AC69B5" w:rsidRPr="00077225" w:rsidRDefault="00AB00C6" w:rsidP="00AB00C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Kustannuks</w:t>
      </w:r>
      <w:r w:rsidR="00AC69B5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issa on mukana alv, jos se jää hakijan lopulliseksi kustannukseksi. </w:t>
      </w:r>
    </w:p>
    <w:p w14:paraId="1D4F3C9B" w14:textId="77777777" w:rsidR="00AC69B5" w:rsidRPr="00077225" w:rsidRDefault="00AC69B5" w:rsidP="00AB00C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</w:p>
    <w:p w14:paraId="511D3606" w14:textId="77777777" w:rsidR="0009681E" w:rsidRPr="00077225" w:rsidRDefault="0009681E" w:rsidP="00AB00C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Kerro myös</w:t>
      </w:r>
    </w:p>
    <w:p w14:paraId="52095653" w14:textId="439A4ADA" w:rsidR="0009681E" w:rsidRPr="00077225" w:rsidRDefault="008C0124" w:rsidP="0009681E">
      <w:pPr>
        <w:pStyle w:val="Luettelokappale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M</w:t>
      </w:r>
      <w:r w:rsidR="0009681E" w:rsidRPr="00077225">
        <w:rPr>
          <w:rFonts w:ascii="Arial" w:eastAsia="Times New Roman" w:hAnsi="Arial" w:cs="Arial"/>
          <w:sz w:val="24"/>
          <w:szCs w:val="24"/>
          <w:lang w:eastAsia="fi-FI"/>
        </w:rPr>
        <w:t>iten</w:t>
      </w:r>
      <w:r w:rsidR="0095231D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 yksityinen rahoitus on koottu (kootaan)?</w:t>
      </w:r>
    </w:p>
    <w:p w14:paraId="40767AA3" w14:textId="6FEE0362" w:rsidR="0009681E" w:rsidRPr="00077225" w:rsidRDefault="0009681E" w:rsidP="0009681E">
      <w:pPr>
        <w:pStyle w:val="Luettelokappale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Miten välirahoitus </w:t>
      </w:r>
      <w:r w:rsidR="00100353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hoidetaan? Maksatusta haetaan jälkikäteen toteutuneita ja maksettuja kustannuksia vastaan. </w:t>
      </w:r>
    </w:p>
    <w:p w14:paraId="66180C58" w14:textId="28410853" w:rsidR="00100353" w:rsidRPr="00077225" w:rsidRDefault="00100353" w:rsidP="0009681E">
      <w:pPr>
        <w:pStyle w:val="Luettelokappale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Miten kustannusten kohtuullisuus on selvitetty? </w:t>
      </w:r>
      <w:r w:rsidR="002C6558" w:rsidRPr="00077225">
        <w:rPr>
          <w:rFonts w:ascii="Arial" w:eastAsia="Times New Roman" w:hAnsi="Arial" w:cs="Arial"/>
          <w:sz w:val="24"/>
          <w:szCs w:val="24"/>
          <w:lang w:eastAsia="fi-FI"/>
        </w:rPr>
        <w:t>Yli 3000 euron hankinnat tulee kilpailuttaa: Tarjoukset pyydetään vähintään kolmelta tarjoajalta ja perustellaan, mikä tarjouksista valitaan. Myös pienemmistä hankinnoista tulee selvittää, miten kustannusten kohtuullisuus on varmistettu (</w:t>
      </w:r>
      <w:r w:rsidR="00FF5056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hinnat voi katsoa esim. netistä). </w:t>
      </w:r>
    </w:p>
    <w:p w14:paraId="168FB735" w14:textId="7B8FC3C8" w:rsidR="00C970C5" w:rsidRPr="00077225" w:rsidRDefault="00C970C5" w:rsidP="0009681E">
      <w:pPr>
        <w:pStyle w:val="Luettelokappale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Talkootyö</w:t>
      </w:r>
      <w:r w:rsidR="00315E0C" w:rsidRPr="00077225">
        <w:rPr>
          <w:rFonts w:ascii="Arial" w:eastAsia="Times New Roman" w:hAnsi="Arial" w:cs="Arial"/>
          <w:sz w:val="24"/>
          <w:szCs w:val="24"/>
          <w:lang w:eastAsia="fi-FI"/>
        </w:rPr>
        <w:t>suunnitelma: arvio, mi</w:t>
      </w:r>
      <w:r w:rsidR="00891E0D">
        <w:rPr>
          <w:rFonts w:ascii="Arial" w:eastAsia="Times New Roman" w:hAnsi="Arial" w:cs="Arial"/>
          <w:sz w:val="24"/>
          <w:szCs w:val="24"/>
          <w:lang w:eastAsia="fi-FI"/>
        </w:rPr>
        <w:t>llaisia t</w:t>
      </w:r>
      <w:r w:rsidR="00315E0C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alkoita tehdään ja miten paljon. Talkootyön laskennallinen hinta: henkilötyö 20 €/h, konetyö (esim. traktori) 40 €/h. </w:t>
      </w:r>
    </w:p>
    <w:p w14:paraId="3083B6FA" w14:textId="77777777" w:rsidR="0095231D" w:rsidRPr="00077225" w:rsidRDefault="0095231D" w:rsidP="009523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14:paraId="480F55C8" w14:textId="77777777" w:rsidR="0095231D" w:rsidRPr="00077225" w:rsidRDefault="0095231D" w:rsidP="0095231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fi-FI"/>
        </w:rPr>
      </w:pPr>
    </w:p>
    <w:p w14:paraId="702B5771" w14:textId="412F9C78" w:rsidR="0095231D" w:rsidRPr="00077225" w:rsidRDefault="000520B0" w:rsidP="0095231D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fi-FI"/>
        </w:rPr>
      </w:pPr>
      <w:r w:rsidRPr="00077225">
        <w:rPr>
          <w:rFonts w:ascii="Arial" w:eastAsia="Times New Roman" w:hAnsi="Arial" w:cs="Arial"/>
          <w:sz w:val="28"/>
          <w:szCs w:val="28"/>
          <w:lang w:eastAsia="fi-FI"/>
        </w:rPr>
        <w:t>1</w:t>
      </w:r>
      <w:r w:rsidR="00D65261">
        <w:rPr>
          <w:rFonts w:ascii="Arial" w:eastAsia="Times New Roman" w:hAnsi="Arial" w:cs="Arial"/>
          <w:sz w:val="28"/>
          <w:szCs w:val="28"/>
          <w:lang w:eastAsia="fi-FI"/>
        </w:rPr>
        <w:t>1</w:t>
      </w:r>
      <w:r w:rsidRPr="00077225">
        <w:rPr>
          <w:rFonts w:ascii="Arial" w:eastAsia="Times New Roman" w:hAnsi="Arial" w:cs="Arial"/>
          <w:sz w:val="28"/>
          <w:szCs w:val="28"/>
          <w:lang w:eastAsia="fi-FI"/>
        </w:rPr>
        <w:t>. HAKEMUKSESSA TARVITTAVAT LIITTEET</w:t>
      </w:r>
    </w:p>
    <w:p w14:paraId="39EB0A02" w14:textId="77777777" w:rsidR="00930DA9" w:rsidRDefault="00930DA9" w:rsidP="009523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14:paraId="45D754AF" w14:textId="489C941D" w:rsidR="002B3179" w:rsidRPr="00077225" w:rsidRDefault="002B3179" w:rsidP="009523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Kaikkiin Leader-hakemuksiin tulee liittää</w:t>
      </w:r>
    </w:p>
    <w:p w14:paraId="7F4A1F40" w14:textId="257D817F" w:rsidR="002B3179" w:rsidRPr="00930DA9" w:rsidRDefault="00F9459B" w:rsidP="00930DA9">
      <w:pPr>
        <w:pStyle w:val="Luettelokappale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Y</w:t>
      </w:r>
      <w:r w:rsidR="002B3179" w:rsidRPr="00930DA9">
        <w:rPr>
          <w:rFonts w:ascii="Arial" w:eastAsia="Times New Roman" w:hAnsi="Arial" w:cs="Arial"/>
          <w:sz w:val="24"/>
          <w:szCs w:val="24"/>
          <w:lang w:eastAsia="fi-FI"/>
        </w:rPr>
        <w:t>hdistyksen säännöt</w:t>
      </w:r>
    </w:p>
    <w:p w14:paraId="37EB1D7F" w14:textId="04CF72B5" w:rsidR="002B3179" w:rsidRPr="00930DA9" w:rsidRDefault="00F9459B" w:rsidP="00930DA9">
      <w:pPr>
        <w:pStyle w:val="Luettelokappale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Y</w:t>
      </w:r>
      <w:r w:rsidR="002B3179" w:rsidRPr="00930DA9">
        <w:rPr>
          <w:rFonts w:ascii="Arial" w:eastAsia="Times New Roman" w:hAnsi="Arial" w:cs="Arial"/>
          <w:sz w:val="24"/>
          <w:szCs w:val="24"/>
          <w:lang w:eastAsia="fi-FI"/>
        </w:rPr>
        <w:t>hdistysrekisteriote (PRH)</w:t>
      </w:r>
    </w:p>
    <w:p w14:paraId="5D364833" w14:textId="5E4B8DB5" w:rsidR="00797DA4" w:rsidRPr="00930DA9" w:rsidRDefault="00F9459B" w:rsidP="00930DA9">
      <w:pPr>
        <w:pStyle w:val="Luettelokappale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Y</w:t>
      </w:r>
      <w:r w:rsidR="00797DA4" w:rsidRPr="00930DA9">
        <w:rPr>
          <w:rFonts w:ascii="Arial" w:eastAsia="Times New Roman" w:hAnsi="Arial" w:cs="Arial"/>
          <w:sz w:val="24"/>
          <w:szCs w:val="24"/>
          <w:lang w:eastAsia="fi-FI"/>
        </w:rPr>
        <w:t>hdistyksen viimeisin tilinpäätös (selvitys hakijan taloudellisesta tilanteesta)</w:t>
      </w:r>
    </w:p>
    <w:p w14:paraId="6393DF53" w14:textId="6CF82CA5" w:rsidR="00797DA4" w:rsidRPr="00930DA9" w:rsidRDefault="00F9459B" w:rsidP="00930DA9">
      <w:pPr>
        <w:pStyle w:val="Luettelokappale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S</w:t>
      </w:r>
      <w:r w:rsidR="00797DA4" w:rsidRPr="00930DA9">
        <w:rPr>
          <w:rFonts w:ascii="Arial" w:eastAsia="Times New Roman" w:hAnsi="Arial" w:cs="Arial"/>
          <w:sz w:val="24"/>
          <w:szCs w:val="24"/>
          <w:lang w:eastAsia="fi-FI"/>
        </w:rPr>
        <w:t>elvitys arvonlisäverovelvollisuudesta (YTJ</w:t>
      </w:r>
      <w:r w:rsidR="000C5367" w:rsidRPr="00930DA9">
        <w:rPr>
          <w:rFonts w:ascii="Arial" w:eastAsia="Times New Roman" w:hAnsi="Arial" w:cs="Arial"/>
          <w:sz w:val="24"/>
          <w:szCs w:val="24"/>
          <w:lang w:eastAsia="fi-FI"/>
        </w:rPr>
        <w:t>-ote</w:t>
      </w:r>
      <w:r w:rsidR="00797DA4" w:rsidRPr="00930DA9">
        <w:rPr>
          <w:rFonts w:ascii="Arial" w:eastAsia="Times New Roman" w:hAnsi="Arial" w:cs="Arial"/>
          <w:sz w:val="24"/>
          <w:szCs w:val="24"/>
          <w:lang w:eastAsia="fi-FI"/>
        </w:rPr>
        <w:t xml:space="preserve">). </w:t>
      </w:r>
    </w:p>
    <w:p w14:paraId="023B632A" w14:textId="29EADB85" w:rsidR="00A62D05" w:rsidRPr="00930DA9" w:rsidRDefault="00F9459B" w:rsidP="00930DA9">
      <w:pPr>
        <w:pStyle w:val="Luettelokappale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P</w:t>
      </w:r>
      <w:r w:rsidR="000C5367" w:rsidRPr="00930DA9">
        <w:rPr>
          <w:rFonts w:ascii="Arial" w:eastAsia="Times New Roman" w:hAnsi="Arial" w:cs="Arial"/>
          <w:sz w:val="24"/>
          <w:szCs w:val="24"/>
          <w:lang w:eastAsia="fi-FI"/>
        </w:rPr>
        <w:t>öytäkirjao</w:t>
      </w:r>
      <w:r w:rsidR="001406BF" w:rsidRPr="00930DA9">
        <w:rPr>
          <w:rFonts w:ascii="Arial" w:eastAsia="Times New Roman" w:hAnsi="Arial" w:cs="Arial"/>
          <w:sz w:val="24"/>
          <w:szCs w:val="24"/>
          <w:lang w:eastAsia="fi-FI"/>
        </w:rPr>
        <w:t xml:space="preserve">te siitä kokouksesta, jossa hankkeen hakemisesta on päätetty. </w:t>
      </w:r>
      <w:proofErr w:type="spellStart"/>
      <w:r w:rsidR="001406BF" w:rsidRPr="00930DA9">
        <w:rPr>
          <w:rFonts w:ascii="Arial" w:eastAsia="Times New Roman" w:hAnsi="Arial" w:cs="Arial"/>
          <w:sz w:val="24"/>
          <w:szCs w:val="24"/>
          <w:lang w:eastAsia="fi-FI"/>
        </w:rPr>
        <w:t>Ptk</w:t>
      </w:r>
      <w:proofErr w:type="spellEnd"/>
      <w:r w:rsidR="001406BF" w:rsidRPr="00930DA9">
        <w:rPr>
          <w:rFonts w:ascii="Arial" w:eastAsia="Times New Roman" w:hAnsi="Arial" w:cs="Arial"/>
          <w:sz w:val="24"/>
          <w:szCs w:val="24"/>
          <w:lang w:eastAsia="fi-FI"/>
        </w:rPr>
        <w:t xml:space="preserve">-otteessa tulee lukea, että on päätetty hakea Leader-rahoitusta </w:t>
      </w:r>
      <w:r w:rsidR="00A62D05" w:rsidRPr="00930DA9">
        <w:rPr>
          <w:rFonts w:ascii="Arial" w:eastAsia="Times New Roman" w:hAnsi="Arial" w:cs="Arial"/>
          <w:sz w:val="24"/>
          <w:szCs w:val="24"/>
          <w:lang w:eastAsia="fi-FI"/>
        </w:rPr>
        <w:t>x-hankkeeseen.</w:t>
      </w:r>
    </w:p>
    <w:p w14:paraId="58800309" w14:textId="05E5C987" w:rsidR="00A62D05" w:rsidRPr="00930DA9" w:rsidRDefault="00F9459B" w:rsidP="00930DA9">
      <w:pPr>
        <w:pStyle w:val="Luettelokappale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H</w:t>
      </w:r>
      <w:r w:rsidR="00A62D05" w:rsidRPr="00930DA9">
        <w:rPr>
          <w:rFonts w:ascii="Arial" w:eastAsia="Times New Roman" w:hAnsi="Arial" w:cs="Arial"/>
          <w:sz w:val="24"/>
          <w:szCs w:val="24"/>
          <w:lang w:eastAsia="fi-FI"/>
        </w:rPr>
        <w:t>ankkeen eritelty kustannusarvio sekä rahoitussuunnitelma, josta näkyy haettavan rahoituksen osuus, talkootyöt ja oman rahan osuus</w:t>
      </w:r>
      <w:r w:rsidR="00BE06C1">
        <w:rPr>
          <w:rFonts w:ascii="Arial" w:eastAsia="Times New Roman" w:hAnsi="Arial" w:cs="Arial"/>
          <w:sz w:val="24"/>
          <w:szCs w:val="24"/>
          <w:lang w:eastAsia="fi-FI"/>
        </w:rPr>
        <w:t>.</w:t>
      </w:r>
    </w:p>
    <w:p w14:paraId="45CDB08B" w14:textId="14E24205" w:rsidR="00074CA9" w:rsidRDefault="00F9459B" w:rsidP="0095231D">
      <w:pPr>
        <w:pStyle w:val="Luettelokappale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H</w:t>
      </w:r>
      <w:r w:rsidR="00A62D05" w:rsidRPr="00930DA9">
        <w:rPr>
          <w:rFonts w:ascii="Arial" w:eastAsia="Times New Roman" w:hAnsi="Arial" w:cs="Arial"/>
          <w:sz w:val="24"/>
          <w:szCs w:val="24"/>
          <w:lang w:eastAsia="fi-FI"/>
        </w:rPr>
        <w:t>intatason vertailu</w:t>
      </w:r>
      <w:r w:rsidR="007D432F" w:rsidRPr="00930DA9">
        <w:rPr>
          <w:rFonts w:ascii="Arial" w:eastAsia="Times New Roman" w:hAnsi="Arial" w:cs="Arial"/>
          <w:sz w:val="24"/>
          <w:szCs w:val="24"/>
          <w:lang w:eastAsia="fi-FI"/>
        </w:rPr>
        <w:t>:</w:t>
      </w:r>
      <w:r w:rsidR="00B10776" w:rsidRPr="00930DA9">
        <w:rPr>
          <w:rFonts w:ascii="Arial" w:eastAsia="Times New Roman" w:hAnsi="Arial" w:cs="Arial"/>
          <w:sz w:val="24"/>
          <w:szCs w:val="24"/>
          <w:lang w:eastAsia="fi-FI"/>
        </w:rPr>
        <w:t xml:space="preserve"> dokumentointi siitä, keneltä tarjouksia on pyydetty</w:t>
      </w:r>
      <w:r w:rsidR="007D432F" w:rsidRPr="00930DA9">
        <w:rPr>
          <w:rFonts w:ascii="Arial" w:eastAsia="Times New Roman" w:hAnsi="Arial" w:cs="Arial"/>
          <w:sz w:val="24"/>
          <w:szCs w:val="24"/>
          <w:lang w:eastAsia="fi-FI"/>
        </w:rPr>
        <w:t>, kuka voitti tarjouskilpailun ja voittava tarjous.</w:t>
      </w:r>
    </w:p>
    <w:p w14:paraId="59D6932C" w14:textId="77777777" w:rsidR="00074CA9" w:rsidRDefault="00074CA9" w:rsidP="00074CA9">
      <w:pPr>
        <w:pStyle w:val="Luettelokappale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14:paraId="77A949CD" w14:textId="77777777" w:rsidR="00074CA9" w:rsidRDefault="00074CA9" w:rsidP="00074CA9">
      <w:pPr>
        <w:pStyle w:val="Luettelokappale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14:paraId="66E0F9EA" w14:textId="25AC73B0" w:rsidR="007D432F" w:rsidRPr="00074CA9" w:rsidRDefault="00F9459B" w:rsidP="0095231D">
      <w:pPr>
        <w:pStyle w:val="Luettelokappale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Ar</w:t>
      </w:r>
      <w:r w:rsidR="007D432F" w:rsidRPr="00074CA9">
        <w:rPr>
          <w:rFonts w:ascii="Arial" w:eastAsia="Times New Roman" w:hAnsi="Arial" w:cs="Arial"/>
          <w:sz w:val="24"/>
          <w:szCs w:val="24"/>
          <w:lang w:eastAsia="fi-FI"/>
        </w:rPr>
        <w:t>vio vastikkeettomasti tehtävän työn laadusta eli talkootyösuunnitelma</w:t>
      </w:r>
      <w:r w:rsidR="00C970C5" w:rsidRPr="00074CA9">
        <w:rPr>
          <w:rFonts w:ascii="Arial" w:eastAsia="Times New Roman" w:hAnsi="Arial" w:cs="Arial"/>
          <w:sz w:val="24"/>
          <w:szCs w:val="24"/>
          <w:lang w:eastAsia="fi-FI"/>
        </w:rPr>
        <w:t xml:space="preserve"> (voi olla myös kustannusarviossa)</w:t>
      </w:r>
    </w:p>
    <w:p w14:paraId="167C14A7" w14:textId="77777777" w:rsidR="00315E0C" w:rsidRPr="00077225" w:rsidRDefault="00315E0C" w:rsidP="009523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14:paraId="3750C138" w14:textId="503FA860" w:rsidR="00315E0C" w:rsidRPr="00077225" w:rsidRDefault="00315E0C" w:rsidP="009523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Investointihankkeisiin lisäksi</w:t>
      </w:r>
    </w:p>
    <w:p w14:paraId="58458EA9" w14:textId="379566CC" w:rsidR="00315E0C" w:rsidRPr="00077225" w:rsidRDefault="00F9459B" w:rsidP="00315E0C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P</w:t>
      </w:r>
      <w:r w:rsidR="00315E0C" w:rsidRPr="00077225">
        <w:rPr>
          <w:rFonts w:ascii="Arial" w:eastAsia="Times New Roman" w:hAnsi="Arial" w:cs="Arial"/>
          <w:sz w:val="24"/>
          <w:szCs w:val="24"/>
          <w:lang w:eastAsia="fi-FI"/>
        </w:rPr>
        <w:t>iirustukset</w:t>
      </w:r>
      <w:r>
        <w:rPr>
          <w:rFonts w:ascii="Arial" w:eastAsia="Times New Roman" w:hAnsi="Arial" w:cs="Arial"/>
          <w:sz w:val="24"/>
          <w:szCs w:val="24"/>
          <w:lang w:eastAsia="fi-FI"/>
        </w:rPr>
        <w:t xml:space="preserve"> (pohjapiirros, asemapiirros)</w:t>
      </w:r>
    </w:p>
    <w:p w14:paraId="0B986773" w14:textId="3FEB9E10" w:rsidR="00315E0C" w:rsidRPr="00077225" w:rsidRDefault="00F9459B" w:rsidP="00315E0C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E</w:t>
      </w:r>
      <w:r w:rsidR="00315E0C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rikoissuunnitelmat, joilla on merkitystä hyväksyttävien </w:t>
      </w:r>
      <w:r w:rsidR="00FD13A8" w:rsidRPr="00077225">
        <w:rPr>
          <w:rFonts w:ascii="Arial" w:eastAsia="Times New Roman" w:hAnsi="Arial" w:cs="Arial"/>
          <w:sz w:val="24"/>
          <w:szCs w:val="24"/>
          <w:lang w:eastAsia="fi-FI"/>
        </w:rPr>
        <w:t>kustannusten arvioinnissa</w:t>
      </w:r>
    </w:p>
    <w:p w14:paraId="05B8917A" w14:textId="750FC0FC" w:rsidR="00B944C5" w:rsidRPr="00077225" w:rsidRDefault="00F9459B" w:rsidP="00315E0C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V</w:t>
      </w:r>
      <w:r w:rsidR="00B944C5" w:rsidRPr="00077225">
        <w:rPr>
          <w:rFonts w:ascii="Arial" w:eastAsia="Times New Roman" w:hAnsi="Arial" w:cs="Arial"/>
          <w:sz w:val="24"/>
          <w:szCs w:val="24"/>
          <w:lang w:eastAsia="fi-FI"/>
        </w:rPr>
        <w:t>iranomaisluvat tai kirjallinen kuittaus rakennusvalvonnasta, että rakennus- ym. lupia ei tarvita</w:t>
      </w:r>
    </w:p>
    <w:p w14:paraId="006678D1" w14:textId="763D1163" w:rsidR="001056A0" w:rsidRPr="00F46507" w:rsidRDefault="00F9459B" w:rsidP="00F46507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R</w:t>
      </w:r>
      <w:r w:rsidR="001056A0" w:rsidRPr="00077225">
        <w:rPr>
          <w:rFonts w:ascii="Arial" w:eastAsia="Times New Roman" w:hAnsi="Arial" w:cs="Arial"/>
          <w:sz w:val="24"/>
          <w:szCs w:val="24"/>
          <w:lang w:eastAsia="fi-FI"/>
        </w:rPr>
        <w:t>akennusselostukseen perustuva kustannusarvio</w:t>
      </w:r>
      <w:r w:rsidR="00F46507">
        <w:rPr>
          <w:rFonts w:ascii="Arial" w:eastAsia="Times New Roman" w:hAnsi="Arial" w:cs="Arial"/>
          <w:sz w:val="24"/>
          <w:szCs w:val="24"/>
          <w:lang w:eastAsia="fi-FI"/>
        </w:rPr>
        <w:t>.</w:t>
      </w:r>
      <w:r w:rsidR="00F46507" w:rsidRPr="00F46507">
        <w:rPr>
          <w:rFonts w:ascii="Arial" w:eastAsia="Times New Roman" w:hAnsi="Arial" w:cs="Arial"/>
          <w:sz w:val="24"/>
          <w:szCs w:val="24"/>
          <w:lang w:eastAsia="fi-FI"/>
        </w:rPr>
        <w:t xml:space="preserve"> </w:t>
      </w:r>
      <w:r w:rsidR="00F46507">
        <w:rPr>
          <w:rFonts w:ascii="Arial" w:eastAsia="Times New Roman" w:hAnsi="Arial" w:cs="Arial"/>
          <w:sz w:val="24"/>
          <w:szCs w:val="24"/>
          <w:lang w:eastAsia="fi-FI"/>
        </w:rPr>
        <w:t>R</w:t>
      </w:r>
      <w:r w:rsidR="00F46507" w:rsidRPr="00077225">
        <w:rPr>
          <w:rFonts w:ascii="Arial" w:eastAsia="Times New Roman" w:hAnsi="Arial" w:cs="Arial"/>
          <w:sz w:val="24"/>
          <w:szCs w:val="24"/>
          <w:lang w:eastAsia="fi-FI"/>
        </w:rPr>
        <w:t>akennusselostu</w:t>
      </w:r>
      <w:r w:rsidR="00F46507">
        <w:rPr>
          <w:rFonts w:ascii="Arial" w:eastAsia="Times New Roman" w:hAnsi="Arial" w:cs="Arial"/>
          <w:sz w:val="24"/>
          <w:szCs w:val="24"/>
          <w:lang w:eastAsia="fi-FI"/>
        </w:rPr>
        <w:t>ksessa</w:t>
      </w:r>
      <w:r w:rsidR="00F46507" w:rsidRPr="00077225">
        <w:rPr>
          <w:rFonts w:ascii="Arial" w:eastAsia="Times New Roman" w:hAnsi="Arial" w:cs="Arial"/>
          <w:sz w:val="24"/>
          <w:szCs w:val="24"/>
          <w:lang w:eastAsia="fi-FI"/>
        </w:rPr>
        <w:t xml:space="preserve"> kerrotaan mitä tehdään ja missä järjestyksessä, mitä materiaaleja käytetään</w:t>
      </w:r>
      <w:r w:rsidR="00F46507">
        <w:rPr>
          <w:rFonts w:ascii="Arial" w:eastAsia="Times New Roman" w:hAnsi="Arial" w:cs="Arial"/>
          <w:sz w:val="24"/>
          <w:szCs w:val="24"/>
          <w:lang w:eastAsia="fi-FI"/>
        </w:rPr>
        <w:t>.</w:t>
      </w:r>
    </w:p>
    <w:p w14:paraId="6AC91F38" w14:textId="17771643" w:rsidR="007377F0" w:rsidRPr="00077225" w:rsidRDefault="00F9459B" w:rsidP="007377F0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P</w:t>
      </w:r>
      <w:r w:rsidR="001056A0" w:rsidRPr="00077225">
        <w:rPr>
          <w:rFonts w:ascii="Arial" w:eastAsia="Times New Roman" w:hAnsi="Arial" w:cs="Arial"/>
          <w:sz w:val="24"/>
          <w:szCs w:val="24"/>
          <w:lang w:eastAsia="fi-FI"/>
        </w:rPr>
        <w:t>alovakuutustodistus (on toimitettava viimeistään ensimmäisen maksatuksen yhteydessä)</w:t>
      </w:r>
    </w:p>
    <w:p w14:paraId="1BF5C8F9" w14:textId="77F0C52C" w:rsidR="00FD13A8" w:rsidRPr="00077225" w:rsidRDefault="001056A0" w:rsidP="007377F0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 w:rsidRPr="00077225">
        <w:rPr>
          <w:rFonts w:ascii="Arial" w:eastAsia="Times New Roman" w:hAnsi="Arial" w:cs="Arial"/>
          <w:sz w:val="24"/>
          <w:szCs w:val="24"/>
          <w:lang w:eastAsia="fi-FI"/>
        </w:rPr>
        <w:t>J</w:t>
      </w:r>
      <w:r w:rsidR="00FD13A8" w:rsidRPr="00077225">
        <w:rPr>
          <w:rFonts w:ascii="Arial" w:eastAsia="Times New Roman" w:hAnsi="Arial" w:cs="Arial"/>
          <w:sz w:val="24"/>
          <w:szCs w:val="24"/>
          <w:lang w:eastAsia="fi-FI"/>
        </w:rPr>
        <w:t>os yhdistys vuokraa tuen kohteena olevaa tilaa: vuokrasopimus ja vuokrasopimuksen rekisteröinti maanmittauslaitokselta</w:t>
      </w:r>
    </w:p>
    <w:p w14:paraId="49EBBCF1" w14:textId="16577A4A" w:rsidR="00641698" w:rsidRPr="00077225" w:rsidRDefault="00F9459B" w:rsidP="00315E0C">
      <w:pPr>
        <w:pStyle w:val="Luettelokappale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  <w:r>
        <w:rPr>
          <w:rFonts w:ascii="Arial" w:eastAsia="Times New Roman" w:hAnsi="Arial" w:cs="Arial"/>
          <w:sz w:val="24"/>
          <w:szCs w:val="24"/>
          <w:lang w:eastAsia="fi-FI"/>
        </w:rPr>
        <w:t>M</w:t>
      </w:r>
      <w:r w:rsidR="00641698" w:rsidRPr="00077225">
        <w:rPr>
          <w:rFonts w:ascii="Arial" w:eastAsia="Times New Roman" w:hAnsi="Arial" w:cs="Arial"/>
          <w:sz w:val="24"/>
          <w:szCs w:val="24"/>
          <w:lang w:eastAsia="fi-FI"/>
        </w:rPr>
        <w:t>aanomistajan kirjallinen lupa (esim. polkuja varten</w:t>
      </w:r>
      <w:r w:rsidR="004A4E8D">
        <w:rPr>
          <w:rFonts w:ascii="Arial" w:eastAsia="Times New Roman" w:hAnsi="Arial" w:cs="Arial"/>
          <w:sz w:val="24"/>
          <w:szCs w:val="24"/>
          <w:lang w:eastAsia="fi-FI"/>
        </w:rPr>
        <w:t xml:space="preserve"> käyttöoikeussopimus</w:t>
      </w:r>
      <w:r w:rsidR="00641698" w:rsidRPr="00077225">
        <w:rPr>
          <w:rFonts w:ascii="Arial" w:eastAsia="Times New Roman" w:hAnsi="Arial" w:cs="Arial"/>
          <w:sz w:val="24"/>
          <w:szCs w:val="24"/>
          <w:lang w:eastAsia="fi-FI"/>
        </w:rPr>
        <w:t>)</w:t>
      </w:r>
    </w:p>
    <w:p w14:paraId="49C67712" w14:textId="77777777" w:rsidR="0095231D" w:rsidRPr="00077225" w:rsidRDefault="0095231D" w:rsidP="009523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14:paraId="5FE7C96A" w14:textId="37A12EF5" w:rsidR="000218AC" w:rsidRPr="00077225" w:rsidRDefault="007377F0">
      <w:pPr>
        <w:rPr>
          <w:rFonts w:ascii="Arial" w:hAnsi="Arial" w:cs="Arial"/>
          <w:sz w:val="24"/>
          <w:szCs w:val="24"/>
        </w:rPr>
      </w:pPr>
      <w:r w:rsidRPr="00077225">
        <w:rPr>
          <w:rFonts w:ascii="Arial" w:hAnsi="Arial" w:cs="Arial"/>
          <w:sz w:val="24"/>
          <w:szCs w:val="24"/>
        </w:rPr>
        <w:t>Tarvittaessa hakemuksiin on liitettävä</w:t>
      </w:r>
    </w:p>
    <w:p w14:paraId="5428F420" w14:textId="0932307B" w:rsidR="007377F0" w:rsidRPr="00077225" w:rsidRDefault="007377F0" w:rsidP="007377F0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77225">
        <w:rPr>
          <w:rFonts w:ascii="Arial" w:hAnsi="Arial" w:cs="Arial"/>
          <w:sz w:val="24"/>
          <w:szCs w:val="24"/>
        </w:rPr>
        <w:t>Jos hankkeessa maksetaan palkkoja: erittely hankkeen aikana maksettavista palkoista ja työnkuvaukset</w:t>
      </w:r>
      <w:r w:rsidR="004A4E8D">
        <w:rPr>
          <w:rFonts w:ascii="Arial" w:hAnsi="Arial" w:cs="Arial"/>
          <w:sz w:val="24"/>
          <w:szCs w:val="24"/>
        </w:rPr>
        <w:t>.</w:t>
      </w:r>
    </w:p>
    <w:p w14:paraId="09040E9C" w14:textId="657A9CCC" w:rsidR="007377F0" w:rsidRPr="00077225" w:rsidRDefault="00077225" w:rsidP="007377F0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77225">
        <w:rPr>
          <w:rFonts w:ascii="Arial" w:hAnsi="Arial" w:cs="Arial"/>
          <w:sz w:val="24"/>
          <w:szCs w:val="24"/>
        </w:rPr>
        <w:t xml:space="preserve">Mahdolliset </w:t>
      </w:r>
      <w:r w:rsidR="007377F0" w:rsidRPr="00077225">
        <w:rPr>
          <w:rFonts w:ascii="Arial" w:hAnsi="Arial" w:cs="Arial"/>
          <w:sz w:val="24"/>
          <w:szCs w:val="24"/>
        </w:rPr>
        <w:t>sopimukset (esim. tuensiirto- ja yhteistyösopimus)</w:t>
      </w:r>
      <w:r w:rsidR="004A4E8D">
        <w:rPr>
          <w:rFonts w:ascii="Arial" w:hAnsi="Arial" w:cs="Arial"/>
          <w:sz w:val="24"/>
          <w:szCs w:val="24"/>
        </w:rPr>
        <w:t>.</w:t>
      </w:r>
    </w:p>
    <w:p w14:paraId="7D9B2409" w14:textId="7AFE4FD6" w:rsidR="007377F0" w:rsidRPr="00077225" w:rsidRDefault="00077225" w:rsidP="007377F0">
      <w:pPr>
        <w:pStyle w:val="Luettelokappal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77225">
        <w:rPr>
          <w:rFonts w:ascii="Arial" w:hAnsi="Arial" w:cs="Arial"/>
          <w:sz w:val="24"/>
          <w:szCs w:val="24"/>
        </w:rPr>
        <w:t>Jos hankkeessa on ohjausryhmä (vaaditaan isoihin hankkeisiin): ohjausryhmän jäsenten suostumukset.</w:t>
      </w:r>
    </w:p>
    <w:sectPr w:rsidR="007377F0" w:rsidRPr="00077225">
      <w:head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9FEEE" w14:textId="77777777" w:rsidR="002664E0" w:rsidRDefault="002664E0" w:rsidP="0095231D">
      <w:pPr>
        <w:spacing w:after="0" w:line="240" w:lineRule="auto"/>
      </w:pPr>
      <w:r>
        <w:separator/>
      </w:r>
    </w:p>
  </w:endnote>
  <w:endnote w:type="continuationSeparator" w:id="0">
    <w:p w14:paraId="337514B9" w14:textId="77777777" w:rsidR="002664E0" w:rsidRDefault="002664E0" w:rsidP="00952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B0B92" w14:textId="77777777" w:rsidR="002664E0" w:rsidRDefault="002664E0" w:rsidP="0095231D">
      <w:pPr>
        <w:spacing w:after="0" w:line="240" w:lineRule="auto"/>
      </w:pPr>
      <w:r>
        <w:separator/>
      </w:r>
    </w:p>
  </w:footnote>
  <w:footnote w:type="continuationSeparator" w:id="0">
    <w:p w14:paraId="4FEF9813" w14:textId="77777777" w:rsidR="002664E0" w:rsidRDefault="002664E0" w:rsidP="00952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0E379" w14:textId="172159B8" w:rsidR="0095231D" w:rsidRDefault="0095231D">
    <w:pPr>
      <w:pStyle w:val="Yltunniste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57BA103" wp14:editId="6CA353CB">
          <wp:simplePos x="0" y="0"/>
          <wp:positionH relativeFrom="column">
            <wp:posOffset>4328160</wp:posOffset>
          </wp:positionH>
          <wp:positionV relativeFrom="paragraph">
            <wp:posOffset>-192405</wp:posOffset>
          </wp:positionV>
          <wp:extent cx="2068199" cy="666750"/>
          <wp:effectExtent l="0" t="0" r="8255" b="0"/>
          <wp:wrapTight wrapText="bothSides">
            <wp:wrapPolygon edited="0">
              <wp:start x="0" y="0"/>
              <wp:lineTo x="0" y="20983"/>
              <wp:lineTo x="21487" y="20983"/>
              <wp:lineTo x="21487" y="0"/>
              <wp:lineTo x="0" y="0"/>
            </wp:wrapPolygon>
          </wp:wrapTight>
          <wp:docPr id="1311527407" name="Kuva 1" descr="Kuva, joka sisältää kohteen teksti, Fontti, logo, Grafiikka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527407" name="Kuva 1" descr="Kuva, joka sisältää kohteen teksti, Fontti, logo, Grafiikka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8199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58A"/>
    <w:multiLevelType w:val="hybridMultilevel"/>
    <w:tmpl w:val="3F02AD6A"/>
    <w:lvl w:ilvl="0" w:tplc="198674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040B"/>
    <w:multiLevelType w:val="hybridMultilevel"/>
    <w:tmpl w:val="D1985D1E"/>
    <w:lvl w:ilvl="0" w:tplc="198674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C38B6"/>
    <w:multiLevelType w:val="hybridMultilevel"/>
    <w:tmpl w:val="C374B606"/>
    <w:lvl w:ilvl="0" w:tplc="198674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46959"/>
    <w:multiLevelType w:val="hybridMultilevel"/>
    <w:tmpl w:val="85C8D0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1245D"/>
    <w:multiLevelType w:val="hybridMultilevel"/>
    <w:tmpl w:val="7482FA30"/>
    <w:lvl w:ilvl="0" w:tplc="198674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F28F8"/>
    <w:multiLevelType w:val="hybridMultilevel"/>
    <w:tmpl w:val="F208E1A0"/>
    <w:lvl w:ilvl="0" w:tplc="198674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60058"/>
    <w:multiLevelType w:val="hybridMultilevel"/>
    <w:tmpl w:val="B7FE0C3C"/>
    <w:lvl w:ilvl="0" w:tplc="198674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07F3A"/>
    <w:multiLevelType w:val="hybridMultilevel"/>
    <w:tmpl w:val="076880E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F5863"/>
    <w:multiLevelType w:val="hybridMultilevel"/>
    <w:tmpl w:val="F0FC994E"/>
    <w:lvl w:ilvl="0" w:tplc="198674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A1534"/>
    <w:multiLevelType w:val="hybridMultilevel"/>
    <w:tmpl w:val="5766355C"/>
    <w:lvl w:ilvl="0" w:tplc="198674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C4535"/>
    <w:multiLevelType w:val="hybridMultilevel"/>
    <w:tmpl w:val="77E62EBC"/>
    <w:lvl w:ilvl="0" w:tplc="198674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E5476"/>
    <w:multiLevelType w:val="hybridMultilevel"/>
    <w:tmpl w:val="0E3A4224"/>
    <w:lvl w:ilvl="0" w:tplc="198674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9799C"/>
    <w:multiLevelType w:val="hybridMultilevel"/>
    <w:tmpl w:val="5B9CF81C"/>
    <w:lvl w:ilvl="0" w:tplc="198674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77114"/>
    <w:multiLevelType w:val="hybridMultilevel"/>
    <w:tmpl w:val="A22CF866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3619">
    <w:abstractNumId w:val="8"/>
  </w:num>
  <w:num w:numId="2" w16cid:durableId="2116821360">
    <w:abstractNumId w:val="3"/>
  </w:num>
  <w:num w:numId="3" w16cid:durableId="529995430">
    <w:abstractNumId w:val="7"/>
  </w:num>
  <w:num w:numId="4" w16cid:durableId="928391422">
    <w:abstractNumId w:val="1"/>
  </w:num>
  <w:num w:numId="5" w16cid:durableId="611400715">
    <w:abstractNumId w:val="9"/>
  </w:num>
  <w:num w:numId="6" w16cid:durableId="369887033">
    <w:abstractNumId w:val="10"/>
  </w:num>
  <w:num w:numId="7" w16cid:durableId="1823043621">
    <w:abstractNumId w:val="2"/>
  </w:num>
  <w:num w:numId="8" w16cid:durableId="1381633753">
    <w:abstractNumId w:val="13"/>
  </w:num>
  <w:num w:numId="9" w16cid:durableId="1230994649">
    <w:abstractNumId w:val="11"/>
  </w:num>
  <w:num w:numId="10" w16cid:durableId="584532401">
    <w:abstractNumId w:val="12"/>
  </w:num>
  <w:num w:numId="11" w16cid:durableId="872614585">
    <w:abstractNumId w:val="4"/>
  </w:num>
  <w:num w:numId="12" w16cid:durableId="1382634381">
    <w:abstractNumId w:val="0"/>
  </w:num>
  <w:num w:numId="13" w16cid:durableId="57411618">
    <w:abstractNumId w:val="6"/>
  </w:num>
  <w:num w:numId="14" w16cid:durableId="274362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1D"/>
    <w:rsid w:val="0001187D"/>
    <w:rsid w:val="000218AC"/>
    <w:rsid w:val="000520B0"/>
    <w:rsid w:val="0005334F"/>
    <w:rsid w:val="00074CA9"/>
    <w:rsid w:val="00077225"/>
    <w:rsid w:val="0009681E"/>
    <w:rsid w:val="000A1788"/>
    <w:rsid w:val="000A330D"/>
    <w:rsid w:val="000C5367"/>
    <w:rsid w:val="000C7404"/>
    <w:rsid w:val="00100353"/>
    <w:rsid w:val="00104E8B"/>
    <w:rsid w:val="001056A0"/>
    <w:rsid w:val="001406BF"/>
    <w:rsid w:val="00161400"/>
    <w:rsid w:val="00174893"/>
    <w:rsid w:val="00181FBE"/>
    <w:rsid w:val="0019160B"/>
    <w:rsid w:val="001C7CF3"/>
    <w:rsid w:val="00246D22"/>
    <w:rsid w:val="00261093"/>
    <w:rsid w:val="002664E0"/>
    <w:rsid w:val="00297F59"/>
    <w:rsid w:val="002A3EA3"/>
    <w:rsid w:val="002B3179"/>
    <w:rsid w:val="002C5979"/>
    <w:rsid w:val="002C6558"/>
    <w:rsid w:val="002F0E7A"/>
    <w:rsid w:val="00310EED"/>
    <w:rsid w:val="00315E0C"/>
    <w:rsid w:val="00331023"/>
    <w:rsid w:val="003A1F3D"/>
    <w:rsid w:val="003D52D8"/>
    <w:rsid w:val="0046418D"/>
    <w:rsid w:val="0048011F"/>
    <w:rsid w:val="004A01FE"/>
    <w:rsid w:val="004A4E8D"/>
    <w:rsid w:val="004C1CEF"/>
    <w:rsid w:val="004C5E96"/>
    <w:rsid w:val="00561E0E"/>
    <w:rsid w:val="00565056"/>
    <w:rsid w:val="005902EA"/>
    <w:rsid w:val="005E2DD8"/>
    <w:rsid w:val="00641698"/>
    <w:rsid w:val="006942AE"/>
    <w:rsid w:val="006966C5"/>
    <w:rsid w:val="006A03C3"/>
    <w:rsid w:val="006A6504"/>
    <w:rsid w:val="006B0A8D"/>
    <w:rsid w:val="006D45AA"/>
    <w:rsid w:val="006F116C"/>
    <w:rsid w:val="00707FB8"/>
    <w:rsid w:val="00720C74"/>
    <w:rsid w:val="0072615A"/>
    <w:rsid w:val="007377F0"/>
    <w:rsid w:val="00747B9E"/>
    <w:rsid w:val="00750805"/>
    <w:rsid w:val="00773F7F"/>
    <w:rsid w:val="007845B4"/>
    <w:rsid w:val="00797DA4"/>
    <w:rsid w:val="007C1B4E"/>
    <w:rsid w:val="007D432F"/>
    <w:rsid w:val="00883200"/>
    <w:rsid w:val="00891A86"/>
    <w:rsid w:val="00891E0D"/>
    <w:rsid w:val="008C0124"/>
    <w:rsid w:val="008E3771"/>
    <w:rsid w:val="008E37B1"/>
    <w:rsid w:val="009041F7"/>
    <w:rsid w:val="00930DA9"/>
    <w:rsid w:val="0095231D"/>
    <w:rsid w:val="00977A0D"/>
    <w:rsid w:val="00980F64"/>
    <w:rsid w:val="009C7D3F"/>
    <w:rsid w:val="00A17D4C"/>
    <w:rsid w:val="00A62D05"/>
    <w:rsid w:val="00AB00C6"/>
    <w:rsid w:val="00AB0239"/>
    <w:rsid w:val="00AC69B5"/>
    <w:rsid w:val="00B10776"/>
    <w:rsid w:val="00B473C3"/>
    <w:rsid w:val="00B80A9F"/>
    <w:rsid w:val="00B91FA2"/>
    <w:rsid w:val="00B944C5"/>
    <w:rsid w:val="00B97026"/>
    <w:rsid w:val="00BA7FB9"/>
    <w:rsid w:val="00BB1C98"/>
    <w:rsid w:val="00BB5A81"/>
    <w:rsid w:val="00BE06C1"/>
    <w:rsid w:val="00BF0FD5"/>
    <w:rsid w:val="00C40CEE"/>
    <w:rsid w:val="00C56EA1"/>
    <w:rsid w:val="00C84EF0"/>
    <w:rsid w:val="00C970C5"/>
    <w:rsid w:val="00CC7EFD"/>
    <w:rsid w:val="00CD68F4"/>
    <w:rsid w:val="00CD6BB7"/>
    <w:rsid w:val="00D14BB4"/>
    <w:rsid w:val="00D4324F"/>
    <w:rsid w:val="00D465F9"/>
    <w:rsid w:val="00D65261"/>
    <w:rsid w:val="00D90CA9"/>
    <w:rsid w:val="00DD27AE"/>
    <w:rsid w:val="00DF502B"/>
    <w:rsid w:val="00E378AF"/>
    <w:rsid w:val="00E46D47"/>
    <w:rsid w:val="00E477B7"/>
    <w:rsid w:val="00E73D69"/>
    <w:rsid w:val="00EC4525"/>
    <w:rsid w:val="00ED1457"/>
    <w:rsid w:val="00F07F49"/>
    <w:rsid w:val="00F46507"/>
    <w:rsid w:val="00F53328"/>
    <w:rsid w:val="00F9459B"/>
    <w:rsid w:val="00FC4773"/>
    <w:rsid w:val="00FD13A8"/>
    <w:rsid w:val="00F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481C"/>
  <w15:chartTrackingRefBased/>
  <w15:docId w15:val="{68C4A194-01E7-4025-91DD-056B2323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5231D"/>
    <w:pPr>
      <w:spacing w:after="200" w:line="276" w:lineRule="auto"/>
    </w:pPr>
    <w:rPr>
      <w:kern w:val="0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9523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5231D"/>
    <w:rPr>
      <w:kern w:val="0"/>
      <w14:ligatures w14:val="none"/>
    </w:rPr>
  </w:style>
  <w:style w:type="paragraph" w:styleId="Alatunniste">
    <w:name w:val="footer"/>
    <w:basedOn w:val="Normaali"/>
    <w:link w:val="AlatunnisteChar"/>
    <w:uiPriority w:val="99"/>
    <w:unhideWhenUsed/>
    <w:rsid w:val="009523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5231D"/>
    <w:rPr>
      <w:kern w:val="0"/>
      <w14:ligatures w14:val="none"/>
    </w:rPr>
  </w:style>
  <w:style w:type="paragraph" w:styleId="Luettelokappale">
    <w:name w:val="List Paragraph"/>
    <w:basedOn w:val="Normaali"/>
    <w:uiPriority w:val="34"/>
    <w:qFormat/>
    <w:rsid w:val="000A1788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01187D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118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9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aseutuverkosto.fi/hankke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727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Terhi Ojanen</dc:creator>
  <cp:keywords/>
  <dc:description/>
  <cp:lastModifiedBy>Terhi Ojanen</cp:lastModifiedBy>
  <cp:revision>2</cp:revision>
  <dcterms:created xsi:type="dcterms:W3CDTF">2025-01-07T12:57:00Z</dcterms:created>
  <dcterms:modified xsi:type="dcterms:W3CDTF">2025-01-07T12:57:00Z</dcterms:modified>
</cp:coreProperties>
</file>